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4"/>
      </w:tblGrid>
      <w:tr w:rsidR="00175318" w:rsidRPr="00175318" w:rsidTr="00E370E7">
        <w:trPr>
          <w:trHeight w:val="6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2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052981" w:rsidP="00987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68591</w:t>
            </w:r>
            <w:r w:rsidR="009870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9870C8" w:rsidRPr="00987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9870C8" w:rsidRPr="009870C8">
              <w:rPr>
                <w:rFonts w:ascii="Times New Roman" w:hAnsi="Times New Roman" w:cs="Times New Roman"/>
                <w:b/>
                <w:sz w:val="24"/>
                <w:szCs w:val="24"/>
              </w:rPr>
              <w:t>Ольский</w:t>
            </w:r>
            <w:proofErr w:type="spellEnd"/>
            <w:r w:rsidR="009870C8" w:rsidRPr="00987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9870C8" w:rsidRPr="009870C8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9870C8" w:rsidRPr="009870C8">
              <w:rPr>
                <w:rFonts w:ascii="Times New Roman" w:hAnsi="Times New Roman" w:cs="Times New Roman"/>
                <w:b/>
                <w:sz w:val="24"/>
                <w:szCs w:val="24"/>
              </w:rPr>
              <w:t>. Ола, ул. Советская, д. 49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FA" w:rsidRPr="00812BFA" w:rsidRDefault="00812BFA" w:rsidP="00812BF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12BF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ЧЕТВЕРГ 11.00-18.00, ПЕРЕРЫВ 13.00-14.00</w:t>
            </w:r>
          </w:p>
          <w:p w:rsidR="00812BFA" w:rsidRPr="00812BFA" w:rsidRDefault="00812BFA" w:rsidP="00812BF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12BF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09.00-11.00 </w:t>
            </w:r>
          </w:p>
          <w:p w:rsidR="00175318" w:rsidRPr="009D5F0D" w:rsidRDefault="00812BFA" w:rsidP="00812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BF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Pr="009D5F0D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175318" w:rsidRPr="009D5F0D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Телефон для предварительной записи и консультаций: </w:t>
            </w:r>
            <w:r w:rsidR="00DB35DE">
              <w:rPr>
                <w:rFonts w:ascii="Arial" w:hAnsi="Arial" w:cs="Arial"/>
                <w:b/>
                <w:bCs/>
                <w:color w:val="7B3000"/>
                <w:sz w:val="21"/>
                <w:szCs w:val="21"/>
              </w:rPr>
              <w:t>+7 (413-41) 2-50-75</w:t>
            </w:r>
            <w:r w:rsidR="00DB35DE">
              <w:rPr>
                <w:rFonts w:ascii="Arial" w:hAnsi="Arial" w:cs="Arial"/>
                <w:color w:val="7B3000"/>
                <w:sz w:val="21"/>
                <w:szCs w:val="21"/>
              </w:rPr>
              <w:t> 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9870C8" w:rsidP="00987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 w:hint="eastAsia"/>
                <w:b/>
                <w:i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е доступно </w:t>
            </w:r>
            <w:r w:rsidR="003442BC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  <w:bookmarkStart w:id="0" w:name="_GoBack"/>
            <w:bookmarkEnd w:id="0"/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6B76">
              <w:rPr>
                <w:noProof/>
                <w:lang w:eastAsia="ru-RU"/>
              </w:rPr>
              <w:drawing>
                <wp:inline distT="0" distB="0" distL="0" distR="0" wp14:anchorId="28194968" wp14:editId="433F603B">
                  <wp:extent cx="3811281" cy="347499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69852" t="29182" r="9365" b="7667"/>
                          <a:stretch/>
                        </pic:blipFill>
                        <pic:spPr bwMode="auto">
                          <a:xfrm>
                            <a:off x="0" y="0"/>
                            <a:ext cx="3826985" cy="3489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86B76" w:rsidRPr="00C86B7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drawing>
                <wp:inline distT="0" distB="0" distL="0" distR="0">
                  <wp:extent cx="4764405" cy="2282190"/>
                  <wp:effectExtent l="0" t="0" r="0" b="3810"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228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22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E22" w:rsidRDefault="00C86B7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70444" cy="2535731"/>
                  <wp:effectExtent l="0" t="0" r="1905" b="0"/>
                  <wp:docPr id="20" name="Рисунок 20" descr="C:\Users\AhmetovaEV\Desktop\ДОСТУПНАЯ  среда\2025\30.10.2025 Инфо для прокуратуры\Ола\IMG-20251105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Ола\IMG-20251105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2814" cy="2552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C86B7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80544" cy="4399915"/>
                  <wp:effectExtent l="0" t="0" r="0" b="635"/>
                  <wp:docPr id="22" name="Рисунок 22" descr="C:\Users\AhmetovaEV\Desktop\ДОСТУПНАЯ  среда\2025\30.10.2025 Инфо для прокуратуры\Ола\IMG-2025110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Ола\IMG-2025110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768" cy="4412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C86B7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6610" cy="2577987"/>
                  <wp:effectExtent l="0" t="0" r="2540" b="0"/>
                  <wp:docPr id="25" name="Рисунок 25" descr="C:\Users\AhmetovaEV\Desktop\ДОСТУПНАЯ  среда\2025\30.10.2025 Инфо для прокуратуры\Ола\IMG-2025110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hmetovaEV\Desktop\ДОСТУПНАЯ  среда\2025\30.10.2025 Инфо для прокуратуры\Ола\IMG-2025110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159" cy="259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C86B7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57057" cy="4595052"/>
                  <wp:effectExtent l="0" t="0" r="0" b="0"/>
                  <wp:docPr id="23" name="Рисунок 23" descr="C:\Users\AhmetovaEV\Desktop\ДОСТУПНАЯ  среда\2025\30.10.2025 Инфо для прокуратуры\Ола\IMG-20251105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hmetovaEV\Desktop\ДОСТУПНАЯ  среда\2025\30.10.2025 Инфо для прокуратуры\Ола\IMG-20251105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533" cy="4608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Pr="00175318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987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70C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</w:p>
        </w:tc>
      </w:tr>
      <w:tr w:rsidR="00175318" w:rsidRPr="002903F4" w:rsidTr="00770A61">
        <w:trPr>
          <w:trHeight w:val="2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370E7">
        <w:trPr>
          <w:trHeight w:val="56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0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1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Pr="009D5F0D" w:rsidRDefault="00026BA6" w:rsidP="00D738EA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75318" w:rsidRPr="00175318" w:rsidRDefault="00D738E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консультаций: +7 (413-2) 20-20-02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  <w:r>
              <w:t xml:space="preserve"> </w:t>
            </w: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2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3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21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1265B4"/>
    <w:rsid w:val="00167B10"/>
    <w:rsid w:val="001719F1"/>
    <w:rsid w:val="00175318"/>
    <w:rsid w:val="00203B25"/>
    <w:rsid w:val="002419E1"/>
    <w:rsid w:val="00265696"/>
    <w:rsid w:val="00274257"/>
    <w:rsid w:val="002903F4"/>
    <w:rsid w:val="002A01D0"/>
    <w:rsid w:val="002E2560"/>
    <w:rsid w:val="00306612"/>
    <w:rsid w:val="003222B5"/>
    <w:rsid w:val="003442BC"/>
    <w:rsid w:val="003448C9"/>
    <w:rsid w:val="003F6ED8"/>
    <w:rsid w:val="00401ED0"/>
    <w:rsid w:val="00403C15"/>
    <w:rsid w:val="00466306"/>
    <w:rsid w:val="005025CF"/>
    <w:rsid w:val="00547006"/>
    <w:rsid w:val="00582E22"/>
    <w:rsid w:val="005A0E01"/>
    <w:rsid w:val="005E381B"/>
    <w:rsid w:val="00692CDF"/>
    <w:rsid w:val="006B21EF"/>
    <w:rsid w:val="006B70E2"/>
    <w:rsid w:val="00702B47"/>
    <w:rsid w:val="00752270"/>
    <w:rsid w:val="007636ED"/>
    <w:rsid w:val="00770A61"/>
    <w:rsid w:val="007723A2"/>
    <w:rsid w:val="007953C4"/>
    <w:rsid w:val="007E7C5D"/>
    <w:rsid w:val="00804BC2"/>
    <w:rsid w:val="00812BFA"/>
    <w:rsid w:val="0081456F"/>
    <w:rsid w:val="0082151A"/>
    <w:rsid w:val="008A2514"/>
    <w:rsid w:val="008B7514"/>
    <w:rsid w:val="008E084B"/>
    <w:rsid w:val="009202C4"/>
    <w:rsid w:val="00961FD4"/>
    <w:rsid w:val="009870C8"/>
    <w:rsid w:val="00987914"/>
    <w:rsid w:val="009C42DF"/>
    <w:rsid w:val="009D2DD7"/>
    <w:rsid w:val="009D5F0D"/>
    <w:rsid w:val="009D7003"/>
    <w:rsid w:val="00A0252D"/>
    <w:rsid w:val="00A05E59"/>
    <w:rsid w:val="00A77DB4"/>
    <w:rsid w:val="00A94312"/>
    <w:rsid w:val="00AC40B6"/>
    <w:rsid w:val="00B6114B"/>
    <w:rsid w:val="00B85092"/>
    <w:rsid w:val="00C72E1A"/>
    <w:rsid w:val="00C81650"/>
    <w:rsid w:val="00C86B76"/>
    <w:rsid w:val="00CC1FE2"/>
    <w:rsid w:val="00CE724C"/>
    <w:rsid w:val="00D27DC4"/>
    <w:rsid w:val="00D738EA"/>
    <w:rsid w:val="00DA40FA"/>
    <w:rsid w:val="00DB35DE"/>
    <w:rsid w:val="00DB6DC7"/>
    <w:rsid w:val="00E12441"/>
    <w:rsid w:val="00E27ABA"/>
    <w:rsid w:val="00E370E7"/>
    <w:rsid w:val="00E56BC7"/>
    <w:rsid w:val="00E573BC"/>
    <w:rsid w:val="00EC2A9C"/>
    <w:rsid w:val="00ED35EE"/>
    <w:rsid w:val="00F4239B"/>
    <w:rsid w:val="00F543D9"/>
    <w:rsid w:val="00F63334"/>
    <w:rsid w:val="00F6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www.mydo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info@mfc49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info@mfc49.ru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://www.mydoc49.ru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7</cp:revision>
  <cp:lastPrinted>2026-07-22T06:14:00Z</cp:lastPrinted>
  <dcterms:created xsi:type="dcterms:W3CDTF">2026-08-05T03:41:00Z</dcterms:created>
  <dcterms:modified xsi:type="dcterms:W3CDTF">2026-08-05T04:14:00Z</dcterms:modified>
</cp:coreProperties>
</file>