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15" w:rsidRPr="00170115" w:rsidRDefault="00170115" w:rsidP="00D212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170115">
        <w:rPr>
          <w:rFonts w:ascii="Arial" w:hAnsi="Arial" w:cs="Arial"/>
          <w:b/>
          <w:sz w:val="28"/>
          <w:szCs w:val="28"/>
          <w:lang w:val="ru-RU"/>
        </w:rPr>
        <w:t>О</w:t>
      </w:r>
      <w:r w:rsidR="00ED629E">
        <w:rPr>
          <w:rFonts w:ascii="Arial" w:hAnsi="Arial" w:cs="Arial"/>
          <w:b/>
          <w:sz w:val="28"/>
          <w:szCs w:val="28"/>
          <w:lang w:val="ru-RU"/>
        </w:rPr>
        <w:t xml:space="preserve"> внесении изменений в</w:t>
      </w:r>
      <w:r w:rsidRPr="0017011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D212BA">
        <w:rPr>
          <w:rFonts w:ascii="Arial" w:hAnsi="Arial" w:cs="Arial"/>
          <w:b/>
          <w:sz w:val="28"/>
          <w:szCs w:val="28"/>
          <w:lang w:val="ru-RU"/>
        </w:rPr>
        <w:t>Приказ № 011 от 01.09.2020г. «Об организации приема заявлений о признании гражданина банкротом во внесудебном порядке</w:t>
      </w:r>
      <w:r w:rsidR="00026D62">
        <w:rPr>
          <w:rFonts w:ascii="Arial" w:hAnsi="Arial" w:cs="Arial"/>
          <w:b/>
          <w:sz w:val="28"/>
          <w:szCs w:val="28"/>
          <w:lang w:val="ru-RU"/>
        </w:rPr>
        <w:t>»</w:t>
      </w:r>
    </w:p>
    <w:p w:rsidR="00170115" w:rsidRDefault="00170115" w:rsidP="00170115">
      <w:pPr>
        <w:pStyle w:val="ae"/>
        <w:spacing w:line="276" w:lineRule="auto"/>
        <w:rPr>
          <w:rFonts w:cs="Arial"/>
          <w:color w:val="auto"/>
          <w:sz w:val="24"/>
        </w:rPr>
      </w:pPr>
    </w:p>
    <w:p w:rsidR="00170115" w:rsidRPr="004F45AB" w:rsidRDefault="00170115" w:rsidP="00D212BA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4F45AB">
        <w:rPr>
          <w:rFonts w:ascii="Arial" w:hAnsi="Arial" w:cs="Arial"/>
          <w:lang w:val="ru-RU"/>
        </w:rPr>
        <w:t xml:space="preserve">В соответствии с Федеральным </w:t>
      </w:r>
      <w:hyperlink r:id="rId8" w:history="1">
        <w:r w:rsidRPr="004F45AB">
          <w:rPr>
            <w:rFonts w:ascii="Arial" w:hAnsi="Arial" w:cs="Arial"/>
            <w:lang w:val="ru-RU"/>
          </w:rPr>
          <w:t>законом</w:t>
        </w:r>
      </w:hyperlink>
      <w:r w:rsidRPr="004F45AB">
        <w:rPr>
          <w:rFonts w:ascii="Arial" w:hAnsi="Arial" w:cs="Arial"/>
          <w:lang w:val="ru-RU"/>
        </w:rPr>
        <w:t xml:space="preserve"> от </w:t>
      </w:r>
      <w:r w:rsidR="00D212BA">
        <w:rPr>
          <w:rFonts w:ascii="Arial" w:hAnsi="Arial" w:cs="Arial"/>
          <w:lang w:val="ru-RU"/>
        </w:rPr>
        <w:t>04.08.2023 № 474-ФЗ</w:t>
      </w:r>
      <w:r w:rsidRPr="004F45AB">
        <w:rPr>
          <w:rFonts w:ascii="Arial" w:hAnsi="Arial" w:cs="Arial"/>
          <w:lang w:val="ru-RU"/>
        </w:rPr>
        <w:t xml:space="preserve"> "</w:t>
      </w:r>
      <w:r w:rsidR="00D212BA">
        <w:rPr>
          <w:rFonts w:ascii="Arial" w:hAnsi="Arial" w:cs="Arial"/>
          <w:lang w:val="ru-RU"/>
        </w:rPr>
        <w:t>О внесении изменений в Федеральный закон "О несостоятельности (банкротстве)" и отдельные законодательные акты Российской Федерации»</w:t>
      </w:r>
      <w:r w:rsidRPr="004F45AB">
        <w:rPr>
          <w:rFonts w:ascii="Arial" w:hAnsi="Arial" w:cs="Arial"/>
          <w:lang w:val="ru-RU"/>
        </w:rPr>
        <w:t>,</w:t>
      </w:r>
    </w:p>
    <w:p w:rsidR="00170115" w:rsidRPr="00170115" w:rsidRDefault="00170115" w:rsidP="00170115">
      <w:pPr>
        <w:pStyle w:val="ConsPlusNormal"/>
        <w:spacing w:line="276" w:lineRule="auto"/>
        <w:jc w:val="both"/>
      </w:pPr>
    </w:p>
    <w:p w:rsidR="00170115" w:rsidRPr="00170115" w:rsidRDefault="00170115" w:rsidP="005166B3">
      <w:pPr>
        <w:pStyle w:val="ae"/>
        <w:spacing w:line="276" w:lineRule="auto"/>
        <w:jc w:val="center"/>
        <w:rPr>
          <w:rFonts w:cs="Arial"/>
          <w:color w:val="auto"/>
          <w:sz w:val="24"/>
        </w:rPr>
      </w:pPr>
      <w:r w:rsidRPr="00170115">
        <w:rPr>
          <w:rFonts w:cs="Arial"/>
          <w:color w:val="auto"/>
          <w:sz w:val="24"/>
        </w:rPr>
        <w:t>ПРИКАЗЫВАЮ:</w:t>
      </w:r>
    </w:p>
    <w:p w:rsidR="00170115" w:rsidRPr="00170115" w:rsidRDefault="00170115" w:rsidP="00170115">
      <w:pPr>
        <w:pStyle w:val="ae"/>
        <w:spacing w:line="276" w:lineRule="auto"/>
        <w:jc w:val="both"/>
        <w:rPr>
          <w:rFonts w:cs="Arial"/>
          <w:color w:val="auto"/>
          <w:sz w:val="24"/>
        </w:rPr>
      </w:pPr>
    </w:p>
    <w:p w:rsidR="00170115" w:rsidRDefault="00170115" w:rsidP="00170115">
      <w:pPr>
        <w:pStyle w:val="af1"/>
        <w:spacing w:line="276" w:lineRule="auto"/>
        <w:ind w:left="0"/>
        <w:jc w:val="both"/>
        <w:rPr>
          <w:rFonts w:ascii="Arial" w:hAnsi="Arial" w:cs="Arial"/>
          <w:lang w:val="ru-RU"/>
        </w:rPr>
      </w:pPr>
      <w:r w:rsidRPr="00170115">
        <w:rPr>
          <w:rFonts w:ascii="Arial" w:hAnsi="Arial" w:cs="Arial"/>
          <w:lang w:val="ru-RU"/>
        </w:rPr>
        <w:t xml:space="preserve">1. </w:t>
      </w:r>
      <w:r w:rsidR="003157D8">
        <w:rPr>
          <w:rFonts w:ascii="Arial" w:hAnsi="Arial" w:cs="Arial"/>
          <w:lang w:val="ru-RU"/>
        </w:rPr>
        <w:t xml:space="preserve">Внести изменения </w:t>
      </w:r>
      <w:r w:rsidR="004A1A5D">
        <w:rPr>
          <w:rFonts w:ascii="Arial" w:hAnsi="Arial" w:cs="Arial"/>
          <w:lang w:val="ru-RU"/>
        </w:rPr>
        <w:t>в</w:t>
      </w:r>
      <w:r w:rsidRPr="00170115">
        <w:rPr>
          <w:rFonts w:ascii="Arial" w:hAnsi="Arial" w:cs="Arial"/>
          <w:lang w:val="ru-RU"/>
        </w:rPr>
        <w:t xml:space="preserve"> </w:t>
      </w:r>
      <w:r w:rsidR="00D212BA">
        <w:rPr>
          <w:rFonts w:ascii="Arial" w:hAnsi="Arial" w:cs="Arial"/>
          <w:lang w:val="ru-RU"/>
        </w:rPr>
        <w:t>Порядок приема заявлений о признании гражданина банкротом во внесудебном порядке</w:t>
      </w:r>
      <w:r w:rsidR="00FC4C82">
        <w:rPr>
          <w:rFonts w:ascii="Arial" w:hAnsi="Arial" w:cs="Arial"/>
          <w:lang w:val="ru-RU"/>
        </w:rPr>
        <w:t xml:space="preserve"> </w:t>
      </w:r>
      <w:r w:rsidR="004A1A5D">
        <w:rPr>
          <w:rFonts w:ascii="Arial" w:hAnsi="Arial" w:cs="Arial"/>
          <w:lang w:val="ru-RU"/>
        </w:rPr>
        <w:t xml:space="preserve">и изложить его в редакции </w:t>
      </w:r>
      <w:r w:rsidRPr="00170115">
        <w:rPr>
          <w:rFonts w:ascii="Arial" w:hAnsi="Arial" w:cs="Arial"/>
          <w:lang w:val="ru-RU"/>
        </w:rPr>
        <w:t xml:space="preserve">согласно приложению к настоящему приказу. </w:t>
      </w:r>
    </w:p>
    <w:p w:rsidR="00D212BA" w:rsidRPr="00186BB4" w:rsidRDefault="008E2718" w:rsidP="00186BB4">
      <w:pPr>
        <w:pStyle w:val="af1"/>
        <w:tabs>
          <w:tab w:val="left" w:pos="284"/>
        </w:tabs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186BB4">
        <w:rPr>
          <w:rFonts w:ascii="Arial" w:hAnsi="Arial" w:cs="Arial"/>
          <w:lang w:val="ru-RU"/>
        </w:rPr>
        <w:t>.</w:t>
      </w:r>
      <w:r w:rsidR="00170115" w:rsidRPr="00170115">
        <w:rPr>
          <w:rFonts w:ascii="Arial" w:hAnsi="Arial" w:cs="Arial"/>
          <w:lang w:val="ru-RU"/>
        </w:rPr>
        <w:t xml:space="preserve"> </w:t>
      </w:r>
      <w:r w:rsidR="00D212BA">
        <w:rPr>
          <w:rFonts w:ascii="Arial" w:hAnsi="Arial" w:cs="Arial"/>
          <w:lang w:val="ru-RU"/>
        </w:rPr>
        <w:t>Назначить ответственными</w:t>
      </w:r>
      <w:r w:rsidR="00D212BA" w:rsidRPr="00186BB4">
        <w:rPr>
          <w:rFonts w:ascii="Arial" w:hAnsi="Arial" w:cs="Arial"/>
          <w:lang w:val="ru-RU"/>
        </w:rPr>
        <w:t>:</w:t>
      </w:r>
    </w:p>
    <w:p w:rsidR="00D212BA" w:rsidRDefault="00D212BA" w:rsidP="00D212BA">
      <w:pPr>
        <w:pStyle w:val="af1"/>
        <w:ind w:left="0"/>
        <w:jc w:val="both"/>
        <w:rPr>
          <w:rFonts w:ascii="Arial" w:hAnsi="Arial" w:cs="Arial"/>
          <w:lang w:val="ru-RU"/>
        </w:rPr>
      </w:pPr>
      <w:r w:rsidRPr="00D212BA">
        <w:rPr>
          <w:rFonts w:ascii="Arial" w:hAnsi="Arial" w:cs="Arial"/>
          <w:lang w:val="ru-RU"/>
        </w:rPr>
        <w:lastRenderedPageBreak/>
        <w:t xml:space="preserve">-  за организацию осуществления процедуры внесудебного банкротства в соответствии с порядком - заместителя директора Павловскую </w:t>
      </w:r>
      <w:r w:rsidRPr="008E2718">
        <w:rPr>
          <w:rFonts w:ascii="Arial" w:hAnsi="Arial" w:cs="Arial"/>
          <w:lang w:val="ru-RU"/>
        </w:rPr>
        <w:t>А.Б.;</w:t>
      </w:r>
    </w:p>
    <w:p w:rsidR="00170115" w:rsidRDefault="00D212BA" w:rsidP="00D212BA">
      <w:pPr>
        <w:pStyle w:val="af1"/>
        <w:spacing w:line="276" w:lineRule="auto"/>
        <w:ind w:left="0"/>
        <w:jc w:val="both"/>
        <w:rPr>
          <w:rFonts w:ascii="Arial" w:eastAsiaTheme="minorHAnsi" w:hAnsi="Arial" w:cs="Arial"/>
          <w:lang w:val="ru-RU" w:eastAsia="en-US"/>
        </w:rPr>
      </w:pPr>
      <w:r w:rsidRPr="00853FAF">
        <w:rPr>
          <w:rFonts w:ascii="Arial" w:eastAsiaTheme="minorHAnsi" w:hAnsi="Arial" w:cs="Arial"/>
          <w:lang w:val="ru-RU" w:eastAsia="en-US"/>
        </w:rPr>
        <w:t>- за размещение информации о порядке оказания услуги  на информационных стендах в помещении МОГАУ «МФЦ», в информационно-телекоммуникационной сети «Интернет», средствах массовой информации - специалиста по связям с общественностью отдела по связям с общественностью Захарову Н.А.</w:t>
      </w:r>
    </w:p>
    <w:p w:rsidR="008E2718" w:rsidRDefault="008E2718" w:rsidP="00D212BA">
      <w:pPr>
        <w:pStyle w:val="af1"/>
        <w:spacing w:line="276" w:lineRule="auto"/>
        <w:ind w:left="0"/>
        <w:jc w:val="both"/>
        <w:rPr>
          <w:rFonts w:ascii="Arial" w:eastAsiaTheme="minorHAnsi" w:hAnsi="Arial" w:cs="Arial"/>
          <w:lang w:val="ru-RU" w:eastAsia="en-US"/>
        </w:rPr>
      </w:pPr>
      <w:r>
        <w:rPr>
          <w:rFonts w:ascii="Arial" w:eastAsiaTheme="minorHAnsi" w:hAnsi="Arial" w:cs="Arial"/>
          <w:lang w:val="ru-RU" w:eastAsia="en-US"/>
        </w:rPr>
        <w:t xml:space="preserve">3. Настоящий приказ вступает в силу с </w:t>
      </w:r>
      <w:r w:rsidR="00030FBC">
        <w:rPr>
          <w:rFonts w:ascii="Arial" w:eastAsiaTheme="minorHAnsi" w:hAnsi="Arial" w:cs="Arial"/>
          <w:lang w:val="ru-RU" w:eastAsia="en-US"/>
        </w:rPr>
        <w:t>даты подписания</w:t>
      </w:r>
      <w:r>
        <w:rPr>
          <w:rFonts w:ascii="Arial" w:eastAsiaTheme="minorHAnsi" w:hAnsi="Arial" w:cs="Arial"/>
          <w:lang w:val="ru-RU" w:eastAsia="en-US"/>
        </w:rPr>
        <w:t>.</w:t>
      </w:r>
    </w:p>
    <w:p w:rsidR="008E2718" w:rsidRDefault="00170115" w:rsidP="008E2718">
      <w:pPr>
        <w:pStyle w:val="af1"/>
        <w:spacing w:line="276" w:lineRule="auto"/>
        <w:ind w:left="0"/>
        <w:jc w:val="both"/>
        <w:rPr>
          <w:rFonts w:ascii="Arial" w:hAnsi="Arial" w:cs="Arial"/>
          <w:lang w:val="ru-RU"/>
        </w:rPr>
      </w:pPr>
      <w:r w:rsidRPr="00170115">
        <w:rPr>
          <w:rFonts w:ascii="Arial" w:hAnsi="Arial" w:cs="Arial"/>
          <w:lang w:val="ru-RU"/>
        </w:rPr>
        <w:t>4. Контроль за исполнением настоящего приказа оставляю за собой.</w:t>
      </w:r>
    </w:p>
    <w:p w:rsidR="008E2718" w:rsidRDefault="008E2718" w:rsidP="008E2718">
      <w:pPr>
        <w:pStyle w:val="af1"/>
        <w:spacing w:line="276" w:lineRule="auto"/>
        <w:ind w:left="0"/>
        <w:jc w:val="both"/>
        <w:rPr>
          <w:rFonts w:ascii="Arial" w:hAnsi="Arial" w:cs="Arial"/>
          <w:lang w:val="ru-RU"/>
        </w:rPr>
      </w:pPr>
    </w:p>
    <w:p w:rsidR="008E2718" w:rsidRDefault="008E2718" w:rsidP="008E2718">
      <w:pPr>
        <w:pStyle w:val="af1"/>
        <w:spacing w:line="276" w:lineRule="auto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Директор                                                              В.Л.Мартыненко</w:t>
      </w:r>
    </w:p>
    <w:sectPr w:rsidR="008E2718" w:rsidSect="00E237CB">
      <w:footerReference w:type="default" r:id="rId9"/>
      <w:headerReference w:type="first" r:id="rId10"/>
      <w:footerReference w:type="first" r:id="rId11"/>
      <w:pgSz w:w="11900" w:h="16840"/>
      <w:pgMar w:top="-1276" w:right="567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17" w:rsidRDefault="007B1817" w:rsidP="00003BFC">
      <w:r>
        <w:separator/>
      </w:r>
    </w:p>
  </w:endnote>
  <w:endnote w:type="continuationSeparator" w:id="0">
    <w:p w:rsidR="007B1817" w:rsidRDefault="007B1817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Italic">
    <w:altName w:val="Mang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C2C" w:rsidRDefault="00A65C2C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21CC529" wp14:editId="14C4949B">
              <wp:simplePos x="0" y="0"/>
              <wp:positionH relativeFrom="page">
                <wp:posOffset>475615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5C2C" w:rsidRDefault="00A65C2C" w:rsidP="00A64F3F">
                          <w:pPr>
                            <w:pStyle w:val="a3"/>
                          </w:pPr>
                          <w:r w:rsidRPr="003F01BE">
                            <w:rPr>
                              <w:rFonts w:ascii="PT Sans" w:hAnsi="PT Sans" w:cs="Times New Roman"/>
                              <w:i/>
                              <w:color w:val="E04E39"/>
                            </w:rPr>
                            <w:t>www</w:t>
                          </w:r>
                          <w:r w:rsidRPr="003F01BE">
                            <w:rPr>
                              <w:rFonts w:ascii="PT Sans" w:hAnsi="PT Sans" w:cs="Times New Roman"/>
                              <w:i/>
                              <w:color w:val="E04E39"/>
                              <w:lang w:val="ru-RU"/>
                            </w:rPr>
                            <w:t>.</w:t>
                          </w:r>
                          <w:r w:rsidRPr="003F01BE">
                            <w:rPr>
                              <w:rFonts w:ascii="PT Sans" w:hAnsi="PT Sans" w:cs="Times New Roman"/>
                              <w:i/>
                              <w:color w:val="E04E39"/>
                            </w:rPr>
                            <w:t>mfc</w:t>
                          </w:r>
                          <w:r w:rsidRPr="003F01BE">
                            <w:rPr>
                              <w:rFonts w:ascii="PT Sans" w:hAnsi="PT Sans" w:cs="Times New Roman"/>
                              <w:i/>
                              <w:color w:val="E04E39"/>
                              <w:lang w:val="ru-RU"/>
                            </w:rPr>
                            <w:t>49.</w:t>
                          </w:r>
                          <w:r w:rsidRPr="003F01BE">
                            <w:rPr>
                              <w:rFonts w:ascii="PT Sans" w:hAnsi="PT Sans" w:cs="Times New Roman"/>
                              <w:i/>
                              <w:color w:val="E04E39"/>
                            </w:rPr>
                            <w:t>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C529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7.45pt;margin-top:765.45pt;width:110.5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" filled="f" stroked="f">
              <v:path arrowok="t"/>
              <v:textbox inset="0,0,0,0">
                <w:txbxContent>
                  <w:p w:rsidR="00A65C2C" w:rsidRDefault="00A65C2C" w:rsidP="00A64F3F">
                    <w:pPr>
                      <w:pStyle w:val="a3"/>
                    </w:pPr>
                    <w:r w:rsidRPr="003F01BE">
                      <w:rPr>
                        <w:rFonts w:ascii="PT Sans" w:hAnsi="PT Sans" w:cs="Times New Roman"/>
                        <w:i/>
                        <w:color w:val="E04E39"/>
                      </w:rPr>
                      <w:t>www</w:t>
                    </w:r>
                    <w:r w:rsidRPr="003F01BE">
                      <w:rPr>
                        <w:rFonts w:ascii="PT Sans" w:hAnsi="PT Sans" w:cs="Times New Roman"/>
                        <w:i/>
                        <w:color w:val="E04E39"/>
                        <w:lang w:val="ru-RU"/>
                      </w:rPr>
                      <w:t>.</w:t>
                    </w:r>
                    <w:r w:rsidRPr="003F01BE">
                      <w:rPr>
                        <w:rFonts w:ascii="PT Sans" w:hAnsi="PT Sans" w:cs="Times New Roman"/>
                        <w:i/>
                        <w:color w:val="E04E39"/>
                      </w:rPr>
                      <w:t>mfc</w:t>
                    </w:r>
                    <w:r w:rsidRPr="003F01BE">
                      <w:rPr>
                        <w:rFonts w:ascii="PT Sans" w:hAnsi="PT Sans" w:cs="Times New Roman"/>
                        <w:i/>
                        <w:color w:val="E04E39"/>
                        <w:lang w:val="ru-RU"/>
                      </w:rPr>
                      <w:t>49.</w:t>
                    </w:r>
                    <w:r w:rsidRPr="003F01BE">
                      <w:rPr>
                        <w:rFonts w:ascii="PT Sans" w:hAnsi="PT Sans" w:cs="Times New Roman"/>
                        <w:i/>
                        <w:color w:val="E04E39"/>
                      </w:rPr>
                      <w:t>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85C890" wp14:editId="2B6C1661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5C2C" w:rsidRPr="001D2ED4" w:rsidRDefault="00A65C2C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E2718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E2718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A65C2C" w:rsidRDefault="00A65C2C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85C890" id="Надпись 1" o:spid="_x0000_s1027" type="#_x0000_t202" style="position:absolute;margin-left:433.45pt;margin-top:765.45pt;width:110.5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" filled="f" stroked="f">
              <v:path arrowok="t"/>
              <v:textbox inset="0,0,0,0">
                <w:txbxContent>
                  <w:p w:rsidR="00A65C2C" w:rsidRPr="001D2ED4" w:rsidRDefault="00A65C2C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8E2718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8E2718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  <w:p w:rsidR="00A65C2C" w:rsidRDefault="00A65C2C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C2C" w:rsidRPr="00E237CB" w:rsidRDefault="00A65C2C" w:rsidP="00E237CB">
    <w:pPr>
      <w:pStyle w:val="a3"/>
      <w:rPr>
        <w:rFonts w:ascii="Arial" w:hAnsi="Arial" w:cs="Arial"/>
        <w:lang w:val="ru-RU"/>
      </w:rPr>
    </w:pPr>
    <w:r w:rsidRPr="00E237CB">
      <w:rPr>
        <w:rFonts w:ascii="Arial" w:hAnsi="Arial" w:cs="Arial"/>
        <w:i/>
        <w:color w:val="E04E39"/>
      </w:rPr>
      <w:t>www</w:t>
    </w:r>
    <w:r w:rsidRPr="00E237CB">
      <w:rPr>
        <w:rFonts w:ascii="Arial" w:hAnsi="Arial" w:cs="Arial"/>
        <w:i/>
        <w:color w:val="E04E39"/>
        <w:lang w:val="ru-RU"/>
      </w:rPr>
      <w:t>.</w:t>
    </w:r>
    <w:r w:rsidRPr="00E237CB">
      <w:rPr>
        <w:rFonts w:ascii="Arial" w:hAnsi="Arial" w:cs="Arial"/>
        <w:i/>
        <w:color w:val="E04E39"/>
      </w:rPr>
      <w:t>m</w:t>
    </w:r>
    <w:r w:rsidR="00E237CB" w:rsidRPr="00E237CB">
      <w:rPr>
        <w:rFonts w:ascii="Arial" w:hAnsi="Arial" w:cs="Arial"/>
        <w:i/>
        <w:color w:val="E04E39"/>
      </w:rPr>
      <w:t>ydo</w:t>
    </w:r>
    <w:r w:rsidRPr="00E237CB">
      <w:rPr>
        <w:rFonts w:ascii="Arial" w:hAnsi="Arial" w:cs="Arial"/>
        <w:i/>
        <w:color w:val="E04E39"/>
      </w:rPr>
      <w:t>c</w:t>
    </w:r>
    <w:r w:rsidRPr="00E237CB">
      <w:rPr>
        <w:rFonts w:ascii="Arial" w:hAnsi="Arial" w:cs="Arial"/>
        <w:i/>
        <w:color w:val="E04E39"/>
        <w:lang w:val="ru-RU"/>
      </w:rPr>
      <w:t>49.</w:t>
    </w:r>
    <w:r w:rsidRPr="00E237CB">
      <w:rPr>
        <w:rFonts w:ascii="Arial" w:hAnsi="Arial" w:cs="Arial"/>
        <w:i/>
        <w:color w:val="E04E39"/>
      </w:rPr>
      <w:t>ru</w:t>
    </w:r>
    <w:r w:rsidRPr="00E237CB">
      <w:rPr>
        <w:rFonts w:ascii="Arial" w:hAnsi="Arial" w:cs="Arial"/>
        <w:i/>
        <w:color w:val="E04E39"/>
        <w:lang w:val="ru-RU"/>
      </w:rPr>
      <w:t xml:space="preserve">                                                                                       </w:t>
    </w:r>
    <w:r w:rsidRPr="00E237CB">
      <w:rPr>
        <w:rFonts w:ascii="Arial" w:hAnsi="Arial" w:cs="Arial"/>
        <w:lang w:val="ru-RU"/>
      </w:rPr>
      <w:t xml:space="preserve"> Лист/листов </w:t>
    </w:r>
    <w:r w:rsidRPr="00E237CB">
      <w:rPr>
        <w:rFonts w:ascii="Arial" w:hAnsi="Arial" w:cs="Arial"/>
      </w:rPr>
      <w:fldChar w:fldCharType="begin"/>
    </w:r>
    <w:r w:rsidRPr="00E237CB">
      <w:rPr>
        <w:rFonts w:ascii="Arial" w:hAnsi="Arial" w:cs="Arial"/>
        <w:lang w:val="ru-RU"/>
      </w:rPr>
      <w:instrText xml:space="preserve"> </w:instrText>
    </w:r>
    <w:r w:rsidRPr="00E237CB">
      <w:rPr>
        <w:rFonts w:ascii="Arial" w:hAnsi="Arial" w:cs="Arial"/>
      </w:rPr>
      <w:instrText>PAGE</w:instrText>
    </w:r>
    <w:r w:rsidRPr="00E237CB">
      <w:rPr>
        <w:rFonts w:ascii="Arial" w:hAnsi="Arial" w:cs="Arial"/>
        <w:lang w:val="ru-RU"/>
      </w:rPr>
      <w:instrText xml:space="preserve"> </w:instrText>
    </w:r>
    <w:r w:rsidRPr="00E237CB">
      <w:rPr>
        <w:rFonts w:ascii="Arial" w:hAnsi="Arial" w:cs="Arial"/>
      </w:rPr>
      <w:fldChar w:fldCharType="separate"/>
    </w:r>
    <w:r w:rsidR="00D4543C">
      <w:rPr>
        <w:rFonts w:ascii="Arial" w:hAnsi="Arial" w:cs="Arial"/>
        <w:noProof/>
      </w:rPr>
      <w:t>1</w:t>
    </w:r>
    <w:r w:rsidRPr="00E237CB">
      <w:rPr>
        <w:rFonts w:ascii="Arial" w:hAnsi="Arial" w:cs="Arial"/>
      </w:rPr>
      <w:fldChar w:fldCharType="end"/>
    </w:r>
    <w:r w:rsidRPr="00E237CB">
      <w:rPr>
        <w:rFonts w:ascii="Arial" w:hAnsi="Arial" w:cs="Arial"/>
        <w:lang w:val="ru-RU"/>
      </w:rPr>
      <w:t xml:space="preserve"> / 1</w:t>
    </w:r>
  </w:p>
  <w:p w:rsidR="00A65C2C" w:rsidRPr="003F01BE" w:rsidRDefault="00A65C2C" w:rsidP="003F01BE">
    <w:pPr>
      <w:tabs>
        <w:tab w:val="left" w:pos="8239"/>
      </w:tabs>
      <w:rPr>
        <w:rFonts w:ascii="PT Sans" w:hAnsi="PT Sans"/>
        <w:i/>
        <w:color w:val="E04E39"/>
        <w:lang w:val="ru-RU"/>
      </w:rPr>
    </w:pPr>
    <w:r w:rsidRPr="001E12C5">
      <w:rPr>
        <w:rFonts w:ascii="PT Sans" w:hAnsi="PT Sans" w:cs="Times New Roman"/>
        <w:i/>
        <w:color w:val="E04E39"/>
        <w:lang w:val="ru-RU"/>
      </w:rPr>
      <w:tab/>
    </w:r>
  </w:p>
  <w:p w:rsidR="00A65C2C" w:rsidRPr="001E12C5" w:rsidRDefault="00A65C2C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17" w:rsidRDefault="007B1817" w:rsidP="00003BFC">
      <w:r>
        <w:separator/>
      </w:r>
    </w:p>
  </w:footnote>
  <w:footnote w:type="continuationSeparator" w:id="0">
    <w:p w:rsidR="007B1817" w:rsidRDefault="007B1817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C2C" w:rsidRDefault="00A65C2C" w:rsidP="0028485E">
    <w:pPr>
      <w:pStyle w:val="a3"/>
      <w:ind w:right="360"/>
      <w:jc w:val="right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CA34773" wp14:editId="4EF8FA2B">
              <wp:simplePos x="0" y="0"/>
              <wp:positionH relativeFrom="page">
                <wp:posOffset>3769346</wp:posOffset>
              </wp:positionH>
              <wp:positionV relativeFrom="page">
                <wp:posOffset>2042279</wp:posOffset>
              </wp:positionV>
              <wp:extent cx="1257300" cy="228600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5C2C" w:rsidRPr="00E237CB" w:rsidRDefault="00A65C2C" w:rsidP="00EF5CEF">
                          <w:pPr>
                            <w:pStyle w:val="af"/>
                            <w:rPr>
                              <w:sz w:val="24"/>
                            </w:rPr>
                          </w:pPr>
                          <w:r w:rsidRPr="00E237CB">
                            <w:rPr>
                              <w:sz w:val="24"/>
                            </w:rPr>
                            <w:t>г. Магадан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34773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8" type="#_x0000_t202" style="position:absolute;left:0;text-align:left;margin-left:296.8pt;margin-top:160.8pt;width:99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" filled="f" stroked="f">
              <v:path arrowok="t"/>
              <v:textbox inset="0,0,0,0">
                <w:txbxContent>
                  <w:p w:rsidR="00A65C2C" w:rsidRPr="00E237CB" w:rsidRDefault="00A65C2C" w:rsidP="00EF5CEF">
                    <w:pPr>
                      <w:pStyle w:val="af"/>
                      <w:rPr>
                        <w:sz w:val="24"/>
                      </w:rPr>
                    </w:pPr>
                    <w:r w:rsidRPr="00E237CB">
                      <w:rPr>
                        <w:sz w:val="24"/>
                      </w:rPr>
                      <w:t>г. Магадан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0A212F8" wp14:editId="24BE9BA6">
              <wp:simplePos x="0" y="0"/>
              <wp:positionH relativeFrom="page">
                <wp:posOffset>654358</wp:posOffset>
              </wp:positionH>
              <wp:positionV relativeFrom="page">
                <wp:posOffset>4710116</wp:posOffset>
              </wp:positionV>
              <wp:extent cx="1527349" cy="228600"/>
              <wp:effectExtent l="0" t="0" r="1587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7349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5C2C" w:rsidRPr="00EF5CEF" w:rsidRDefault="00A65C2C" w:rsidP="00EF5CEF">
                          <w:pPr>
                            <w:pStyle w:val="af"/>
                            <w:rPr>
                              <w:rFonts w:ascii="PT Sans" w:hAnsi="PT Sans"/>
                              <w:color w:val="623B2A"/>
                              <w:sz w:val="22"/>
                              <w:szCs w:val="22"/>
                            </w:rPr>
                          </w:pPr>
                          <w:r w:rsidRPr="00EF5CEF">
                            <w:rPr>
                              <w:rFonts w:ascii="PT Sans" w:hAnsi="PT Sans"/>
                              <w:color w:val="623B2A"/>
                              <w:sz w:val="22"/>
                              <w:szCs w:val="22"/>
                            </w:rPr>
                            <w:t>«Многофункциональный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212F8" id="Надпись 3" o:spid="_x0000_s1029" type="#_x0000_t202" style="position:absolute;left:0;text-align:left;margin-left:51.5pt;margin-top:370.9pt;width:120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" filled="f" stroked="f">
              <v:path arrowok="t"/>
              <v:textbox inset="0,0,0,0">
                <w:txbxContent>
                  <w:p w:rsidR="00A65C2C" w:rsidRPr="00EF5CEF" w:rsidRDefault="00A65C2C" w:rsidP="00EF5CEF">
                    <w:pPr>
                      <w:pStyle w:val="af"/>
                      <w:rPr>
                        <w:rFonts w:ascii="PT Sans" w:hAnsi="PT Sans"/>
                        <w:color w:val="623B2A"/>
                        <w:sz w:val="22"/>
                        <w:szCs w:val="22"/>
                      </w:rPr>
                    </w:pPr>
                    <w:r w:rsidRPr="00EF5CEF">
                      <w:rPr>
                        <w:rFonts w:ascii="PT Sans" w:hAnsi="PT Sans"/>
                        <w:color w:val="623B2A"/>
                        <w:sz w:val="22"/>
                        <w:szCs w:val="22"/>
                      </w:rPr>
                      <w:t>«Многофункциональный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65E3D4" wp14:editId="42E22285">
              <wp:simplePos x="0" y="0"/>
              <wp:positionH relativeFrom="margin">
                <wp:align>left</wp:align>
              </wp:positionH>
              <wp:positionV relativeFrom="page">
                <wp:posOffset>3707842</wp:posOffset>
              </wp:positionV>
              <wp:extent cx="1439545" cy="5867400"/>
              <wp:effectExtent l="0" t="0" r="8255" b="0"/>
              <wp:wrapSquare wrapText="bothSides"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9545" cy="586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5C2C" w:rsidRPr="007564AD" w:rsidRDefault="00A65C2C" w:rsidP="007564AD">
                          <w:pPr>
                            <w:jc w:val="right"/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</w:pPr>
                          <w:r w:rsidRPr="007564AD"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  <w:t>Магаданское областное государственное автономное учреждение</w:t>
                          </w:r>
                        </w:p>
                        <w:p w:rsidR="00A65C2C" w:rsidRDefault="00A65C2C" w:rsidP="007564AD">
                          <w:pPr>
                            <w:jc w:val="right"/>
                            <w:rPr>
                              <w:rFonts w:ascii="PT Sans" w:hAnsi="PT Sans"/>
                              <w:color w:val="623B2A"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:rsidR="00A65C2C" w:rsidRPr="007564AD" w:rsidRDefault="00A65C2C" w:rsidP="007564AD">
                          <w:pPr>
                            <w:jc w:val="right"/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</w:pPr>
                          <w:r w:rsidRPr="007564AD"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  <w:t>центр предоставления государственных и муниципальных услуг»</w:t>
                          </w:r>
                        </w:p>
                        <w:p w:rsidR="00A65C2C" w:rsidRPr="007564AD" w:rsidRDefault="00A65C2C" w:rsidP="007564AD">
                          <w:pPr>
                            <w:jc w:val="right"/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</w:pPr>
                          <w:r w:rsidRPr="007564AD"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  <w:t>ул. Горького, д. 14,</w:t>
                          </w:r>
                        </w:p>
                        <w:p w:rsidR="00A65C2C" w:rsidRPr="007564AD" w:rsidRDefault="00A65C2C" w:rsidP="007564AD">
                          <w:pPr>
                            <w:jc w:val="right"/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</w:pPr>
                          <w:r w:rsidRPr="007564AD"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  <w:t>г. Магадан, 685000</w:t>
                          </w:r>
                        </w:p>
                        <w:p w:rsidR="00A65C2C" w:rsidRDefault="00A65C2C" w:rsidP="007564AD">
                          <w:pPr>
                            <w:jc w:val="right"/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</w:pPr>
                          <w:r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  <w:t>Т</w:t>
                          </w:r>
                          <w:r w:rsidRPr="007564AD"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  <w:t>ел. 8 (4132)</w:t>
                          </w:r>
                        </w:p>
                        <w:p w:rsidR="00A65C2C" w:rsidRPr="00EF5CEF" w:rsidRDefault="00A65C2C" w:rsidP="007564AD">
                          <w:pPr>
                            <w:jc w:val="right"/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</w:pPr>
                          <w:r w:rsidRPr="007564AD"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  <w:t>20-11-72,</w:t>
                          </w:r>
                        </w:p>
                        <w:p w:rsidR="00A65C2C" w:rsidRDefault="00A65C2C" w:rsidP="007564AD">
                          <w:pPr>
                            <w:jc w:val="right"/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</w:pPr>
                          <w:r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  <w:t>ф</w:t>
                          </w:r>
                          <w:r w:rsidRPr="007564AD"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  <w:t>акс 8(4132)</w:t>
                          </w:r>
                        </w:p>
                        <w:p w:rsidR="00A65C2C" w:rsidRPr="007564AD" w:rsidRDefault="00A65C2C" w:rsidP="007564AD">
                          <w:pPr>
                            <w:jc w:val="right"/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</w:pPr>
                          <w:r w:rsidRPr="007564AD">
                            <w:rPr>
                              <w:rFonts w:ascii="PT Sans" w:hAnsi="PT Sans"/>
                              <w:color w:val="623B2A"/>
                              <w:lang w:val="ru-RU"/>
                            </w:rPr>
                            <w:t>20-11-74</w:t>
                          </w:r>
                        </w:p>
                        <w:p w:rsidR="00A65C2C" w:rsidRPr="007564AD" w:rsidRDefault="00A65C2C" w:rsidP="007564A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623B2A"/>
                              <w:lang w:val="ru-RU"/>
                            </w:rPr>
                          </w:pPr>
                          <w:r w:rsidRPr="007564AD">
                            <w:rPr>
                              <w:rFonts w:ascii="PT Sans" w:hAnsi="PT Sans" w:cs="Arial"/>
                              <w:i/>
                              <w:color w:val="623B2A"/>
                              <w:lang w:val="ru-RU"/>
                            </w:rPr>
                            <w:t>Эл. почта:</w:t>
                          </w:r>
                          <w:r w:rsidRPr="007564AD">
                            <w:rPr>
                              <w:rFonts w:ascii="PT Sans" w:hAnsi="PT Sans" w:cs="Times New Roman"/>
                              <w:i/>
                              <w:color w:val="623B2A"/>
                              <w:lang w:val="ru-RU"/>
                            </w:rPr>
                            <w:t xml:space="preserve"> </w:t>
                          </w:r>
                          <w:r w:rsidRPr="007564AD">
                            <w:rPr>
                              <w:rFonts w:ascii="PT Sans" w:hAnsi="PT Sans" w:cs="Times New Roman"/>
                              <w:i/>
                              <w:color w:val="623B2A"/>
                            </w:rPr>
                            <w:t>info</w:t>
                          </w:r>
                          <w:r w:rsidRPr="007564AD">
                            <w:rPr>
                              <w:rFonts w:ascii="PT Sans" w:hAnsi="PT Sans" w:cs="Times New Roman"/>
                              <w:i/>
                              <w:color w:val="623B2A"/>
                              <w:lang w:val="ru-RU"/>
                            </w:rPr>
                            <w:t>@</w:t>
                          </w:r>
                          <w:r w:rsidRPr="007564AD">
                            <w:rPr>
                              <w:rFonts w:ascii="PT Sans" w:hAnsi="PT Sans" w:cs="Times New Roman"/>
                              <w:i/>
                              <w:color w:val="623B2A"/>
                            </w:rPr>
                            <w:t>mfc</w:t>
                          </w:r>
                          <w:r w:rsidRPr="007564AD">
                            <w:rPr>
                              <w:rFonts w:ascii="PT Sans" w:hAnsi="PT Sans" w:cs="Times New Roman"/>
                              <w:i/>
                              <w:color w:val="623B2A"/>
                              <w:lang w:val="ru-RU"/>
                            </w:rPr>
                            <w:t>49.</w:t>
                          </w:r>
                          <w:r w:rsidRPr="007564AD">
                            <w:rPr>
                              <w:rFonts w:ascii="PT Sans" w:hAnsi="PT Sans" w:cs="Times New Roman"/>
                              <w:i/>
                              <w:color w:val="623B2A"/>
                            </w:rPr>
                            <w:t>ru</w:t>
                          </w:r>
                        </w:p>
                        <w:p w:rsidR="00A65C2C" w:rsidRPr="002539D8" w:rsidRDefault="00A65C2C" w:rsidP="007564AD">
                          <w:pPr>
                            <w:pStyle w:val="aa"/>
                            <w:jc w:val="center"/>
                            <w:rPr>
                              <w:szCs w:val="18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65E3D4" id="Надпись 5" o:spid="_x0000_s1030" type="#_x0000_t202" style="position:absolute;left:0;text-align:left;margin-left:0;margin-top:291.95pt;width:113.35pt;height:46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" filled="f" stroked="f">
              <v:path arrowok="t"/>
              <v:textbox inset="0,0,0,0">
                <w:txbxContent>
                  <w:p w:rsidR="00A65C2C" w:rsidRPr="007564AD" w:rsidRDefault="00A65C2C" w:rsidP="007564AD">
                    <w:pPr>
                      <w:jc w:val="right"/>
                      <w:rPr>
                        <w:rFonts w:ascii="PT Sans" w:hAnsi="PT Sans"/>
                        <w:color w:val="623B2A"/>
                        <w:lang w:val="ru-RU"/>
                      </w:rPr>
                    </w:pPr>
                    <w:r w:rsidRPr="007564AD">
                      <w:rPr>
                        <w:rFonts w:ascii="PT Sans" w:hAnsi="PT Sans"/>
                        <w:color w:val="623B2A"/>
                        <w:lang w:val="ru-RU"/>
                      </w:rPr>
                      <w:t>Магаданское областное государственное автономное учреждение</w:t>
                    </w:r>
                  </w:p>
                  <w:p w:rsidR="00A65C2C" w:rsidRDefault="00A65C2C" w:rsidP="007564AD">
                    <w:pPr>
                      <w:jc w:val="right"/>
                      <w:rPr>
                        <w:rFonts w:ascii="PT Sans" w:hAnsi="PT Sans"/>
                        <w:color w:val="623B2A"/>
                        <w:sz w:val="20"/>
                        <w:szCs w:val="20"/>
                        <w:lang w:val="ru-RU"/>
                      </w:rPr>
                    </w:pPr>
                  </w:p>
                  <w:p w:rsidR="00A65C2C" w:rsidRPr="007564AD" w:rsidRDefault="00A65C2C" w:rsidP="007564AD">
                    <w:pPr>
                      <w:jc w:val="right"/>
                      <w:rPr>
                        <w:rFonts w:ascii="PT Sans" w:hAnsi="PT Sans"/>
                        <w:color w:val="623B2A"/>
                        <w:lang w:val="ru-RU"/>
                      </w:rPr>
                    </w:pPr>
                    <w:r w:rsidRPr="007564AD">
                      <w:rPr>
                        <w:rFonts w:ascii="PT Sans" w:hAnsi="PT Sans"/>
                        <w:color w:val="623B2A"/>
                        <w:lang w:val="ru-RU"/>
                      </w:rPr>
                      <w:t>центр предоставления государственных и муниципальных услуг»</w:t>
                    </w:r>
                  </w:p>
                  <w:p w:rsidR="00A65C2C" w:rsidRPr="007564AD" w:rsidRDefault="00A65C2C" w:rsidP="007564AD">
                    <w:pPr>
                      <w:jc w:val="right"/>
                      <w:rPr>
                        <w:rFonts w:ascii="PT Sans" w:hAnsi="PT Sans"/>
                        <w:color w:val="623B2A"/>
                        <w:lang w:val="ru-RU"/>
                      </w:rPr>
                    </w:pPr>
                    <w:r w:rsidRPr="007564AD">
                      <w:rPr>
                        <w:rFonts w:ascii="PT Sans" w:hAnsi="PT Sans"/>
                        <w:color w:val="623B2A"/>
                        <w:lang w:val="ru-RU"/>
                      </w:rPr>
                      <w:t>ул. Горького, д. 14,</w:t>
                    </w:r>
                  </w:p>
                  <w:p w:rsidR="00A65C2C" w:rsidRPr="007564AD" w:rsidRDefault="00A65C2C" w:rsidP="007564AD">
                    <w:pPr>
                      <w:jc w:val="right"/>
                      <w:rPr>
                        <w:rFonts w:ascii="PT Sans" w:hAnsi="PT Sans"/>
                        <w:color w:val="623B2A"/>
                        <w:lang w:val="ru-RU"/>
                      </w:rPr>
                    </w:pPr>
                    <w:r w:rsidRPr="007564AD">
                      <w:rPr>
                        <w:rFonts w:ascii="PT Sans" w:hAnsi="PT Sans"/>
                        <w:color w:val="623B2A"/>
                        <w:lang w:val="ru-RU"/>
                      </w:rPr>
                      <w:t>г. Магадан, 685000</w:t>
                    </w:r>
                  </w:p>
                  <w:p w:rsidR="00A65C2C" w:rsidRDefault="00A65C2C" w:rsidP="007564AD">
                    <w:pPr>
                      <w:jc w:val="right"/>
                      <w:rPr>
                        <w:rFonts w:ascii="PT Sans" w:hAnsi="PT Sans"/>
                        <w:color w:val="623B2A"/>
                        <w:lang w:val="ru-RU"/>
                      </w:rPr>
                    </w:pPr>
                    <w:r>
                      <w:rPr>
                        <w:rFonts w:ascii="PT Sans" w:hAnsi="PT Sans"/>
                        <w:color w:val="623B2A"/>
                        <w:lang w:val="ru-RU"/>
                      </w:rPr>
                      <w:t>Т</w:t>
                    </w:r>
                    <w:r w:rsidRPr="007564AD">
                      <w:rPr>
                        <w:rFonts w:ascii="PT Sans" w:hAnsi="PT Sans"/>
                        <w:color w:val="623B2A"/>
                        <w:lang w:val="ru-RU"/>
                      </w:rPr>
                      <w:t>ел. 8 (4132)</w:t>
                    </w:r>
                  </w:p>
                  <w:p w:rsidR="00A65C2C" w:rsidRPr="00EF5CEF" w:rsidRDefault="00A65C2C" w:rsidP="007564AD">
                    <w:pPr>
                      <w:jc w:val="right"/>
                      <w:rPr>
                        <w:rFonts w:ascii="PT Sans" w:hAnsi="PT Sans"/>
                        <w:color w:val="623B2A"/>
                        <w:lang w:val="ru-RU"/>
                      </w:rPr>
                    </w:pPr>
                    <w:r w:rsidRPr="007564AD">
                      <w:rPr>
                        <w:rFonts w:ascii="PT Sans" w:hAnsi="PT Sans"/>
                        <w:color w:val="623B2A"/>
                        <w:lang w:val="ru-RU"/>
                      </w:rPr>
                      <w:t>20-11-72,</w:t>
                    </w:r>
                  </w:p>
                  <w:p w:rsidR="00A65C2C" w:rsidRDefault="00A65C2C" w:rsidP="007564AD">
                    <w:pPr>
                      <w:jc w:val="right"/>
                      <w:rPr>
                        <w:rFonts w:ascii="PT Sans" w:hAnsi="PT Sans"/>
                        <w:color w:val="623B2A"/>
                        <w:lang w:val="ru-RU"/>
                      </w:rPr>
                    </w:pPr>
                    <w:r>
                      <w:rPr>
                        <w:rFonts w:ascii="PT Sans" w:hAnsi="PT Sans"/>
                        <w:color w:val="623B2A"/>
                        <w:lang w:val="ru-RU"/>
                      </w:rPr>
                      <w:t>ф</w:t>
                    </w:r>
                    <w:r w:rsidRPr="007564AD">
                      <w:rPr>
                        <w:rFonts w:ascii="PT Sans" w:hAnsi="PT Sans"/>
                        <w:color w:val="623B2A"/>
                        <w:lang w:val="ru-RU"/>
                      </w:rPr>
                      <w:t>акс 8(4132)</w:t>
                    </w:r>
                  </w:p>
                  <w:p w:rsidR="00A65C2C" w:rsidRPr="007564AD" w:rsidRDefault="00A65C2C" w:rsidP="007564AD">
                    <w:pPr>
                      <w:jc w:val="right"/>
                      <w:rPr>
                        <w:rFonts w:ascii="PT Sans" w:hAnsi="PT Sans"/>
                        <w:color w:val="623B2A"/>
                        <w:lang w:val="ru-RU"/>
                      </w:rPr>
                    </w:pPr>
                    <w:r w:rsidRPr="007564AD">
                      <w:rPr>
                        <w:rFonts w:ascii="PT Sans" w:hAnsi="PT Sans"/>
                        <w:color w:val="623B2A"/>
                        <w:lang w:val="ru-RU"/>
                      </w:rPr>
                      <w:t>20-11-74</w:t>
                    </w:r>
                  </w:p>
                  <w:p w:rsidR="00A65C2C" w:rsidRPr="007564AD" w:rsidRDefault="00A65C2C" w:rsidP="007564AD">
                    <w:pPr>
                      <w:jc w:val="right"/>
                      <w:rPr>
                        <w:rFonts w:ascii="Arial" w:hAnsi="Arial"/>
                        <w:i/>
                        <w:color w:val="623B2A"/>
                        <w:lang w:val="ru-RU"/>
                      </w:rPr>
                    </w:pPr>
                    <w:r w:rsidRPr="007564AD">
                      <w:rPr>
                        <w:rFonts w:ascii="PT Sans" w:hAnsi="PT Sans" w:cs="Arial"/>
                        <w:i/>
                        <w:color w:val="623B2A"/>
                        <w:lang w:val="ru-RU"/>
                      </w:rPr>
                      <w:t>Эл. почта:</w:t>
                    </w:r>
                    <w:r w:rsidRPr="007564AD">
                      <w:rPr>
                        <w:rFonts w:ascii="PT Sans" w:hAnsi="PT Sans" w:cs="Times New Roman"/>
                        <w:i/>
                        <w:color w:val="623B2A"/>
                        <w:lang w:val="ru-RU"/>
                      </w:rPr>
                      <w:t xml:space="preserve"> </w:t>
                    </w:r>
                    <w:r w:rsidRPr="007564AD">
                      <w:rPr>
                        <w:rFonts w:ascii="PT Sans" w:hAnsi="PT Sans" w:cs="Times New Roman"/>
                        <w:i/>
                        <w:color w:val="623B2A"/>
                      </w:rPr>
                      <w:t>info</w:t>
                    </w:r>
                    <w:r w:rsidRPr="007564AD">
                      <w:rPr>
                        <w:rFonts w:ascii="PT Sans" w:hAnsi="PT Sans" w:cs="Times New Roman"/>
                        <w:i/>
                        <w:color w:val="623B2A"/>
                        <w:lang w:val="ru-RU"/>
                      </w:rPr>
                      <w:t>@</w:t>
                    </w:r>
                    <w:r w:rsidRPr="007564AD">
                      <w:rPr>
                        <w:rFonts w:ascii="PT Sans" w:hAnsi="PT Sans" w:cs="Times New Roman"/>
                        <w:i/>
                        <w:color w:val="623B2A"/>
                      </w:rPr>
                      <w:t>mfc</w:t>
                    </w:r>
                    <w:r w:rsidRPr="007564AD">
                      <w:rPr>
                        <w:rFonts w:ascii="PT Sans" w:hAnsi="PT Sans" w:cs="Times New Roman"/>
                        <w:i/>
                        <w:color w:val="623B2A"/>
                        <w:lang w:val="ru-RU"/>
                      </w:rPr>
                      <w:t>49.</w:t>
                    </w:r>
                    <w:r w:rsidRPr="007564AD">
                      <w:rPr>
                        <w:rFonts w:ascii="PT Sans" w:hAnsi="PT Sans" w:cs="Times New Roman"/>
                        <w:i/>
                        <w:color w:val="623B2A"/>
                      </w:rPr>
                      <w:t>ru</w:t>
                    </w:r>
                  </w:p>
                  <w:p w:rsidR="00A65C2C" w:rsidRPr="002539D8" w:rsidRDefault="00A65C2C" w:rsidP="007564AD">
                    <w:pPr>
                      <w:pStyle w:val="aa"/>
                      <w:jc w:val="center"/>
                      <w:rPr>
                        <w:szCs w:val="18"/>
                        <w:lang w:val="ru-RU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val="ru-RU"/>
      </w:rPr>
      <w:drawing>
        <wp:anchor distT="1800225" distB="1403985" distL="114300" distR="114300" simplePos="0" relativeHeight="251657215" behindDoc="0" locked="0" layoutInCell="1" allowOverlap="1" wp14:anchorId="78530E5F" wp14:editId="255B4C59">
          <wp:simplePos x="0" y="0"/>
          <wp:positionH relativeFrom="page">
            <wp:posOffset>415925</wp:posOffset>
          </wp:positionH>
          <wp:positionV relativeFrom="page">
            <wp:posOffset>1950085</wp:posOffset>
          </wp:positionV>
          <wp:extent cx="6479540" cy="356235"/>
          <wp:effectExtent l="0" t="0" r="0" b="0"/>
          <wp:wrapTopAndBottom/>
          <wp:docPr id="109" name="Изображение 9" descr="Macintosh HD:Users:mihail.lazuhin:Desktop:MD_data_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data_Or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ru-RU"/>
      </w:rPr>
      <w:drawing>
        <wp:anchor distT="0" distB="0" distL="114300" distR="114300" simplePos="0" relativeHeight="251681792" behindDoc="0" locked="0" layoutInCell="1" allowOverlap="1" wp14:anchorId="3A8CB325" wp14:editId="42C170DA">
          <wp:simplePos x="0" y="0"/>
          <wp:positionH relativeFrom="page">
            <wp:posOffset>3600450</wp:posOffset>
          </wp:positionH>
          <wp:positionV relativeFrom="page">
            <wp:posOffset>972185</wp:posOffset>
          </wp:positionV>
          <wp:extent cx="1440000" cy="361827"/>
          <wp:effectExtent l="0" t="0" r="8255" b="0"/>
          <wp:wrapNone/>
          <wp:docPr id="110" name="Рисунок 110" descr="Macintosh HD:Users:mihail.lazuhin:Desktop:MD_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ihail.lazuhin:Desktop:MD_Or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618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132FF1" wp14:editId="0522F4BD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5C2C" w:rsidRDefault="00A65C2C" w:rsidP="00A64F3F">
                          <w:pPr>
                            <w:pStyle w:val="ac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32FF1" id="Надпись 7" o:spid="_x0000_s1031" type="#_x0000_t202" style="position:absolute;left:0;text-align:left;margin-left:56.7pt;margin-top:765.45pt;width:110.5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" filled="f" stroked="f">
              <v:path arrowok="t"/>
              <v:textbox inset="0,0,0,0">
                <w:txbxContent>
                  <w:p w:rsidR="00A65C2C" w:rsidRDefault="00A65C2C" w:rsidP="00A64F3F">
                    <w:pPr>
                      <w:pStyle w:val="ac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w:drawing>
        <wp:anchor distT="0" distB="0" distL="114300" distR="114300" simplePos="0" relativeHeight="251658240" behindDoc="0" locked="0" layoutInCell="1" allowOverlap="1" wp14:anchorId="2913B560" wp14:editId="7421FEFC">
          <wp:simplePos x="0" y="0"/>
          <wp:positionH relativeFrom="page">
            <wp:posOffset>683895</wp:posOffset>
          </wp:positionH>
          <wp:positionV relativeFrom="page">
            <wp:posOffset>467995</wp:posOffset>
          </wp:positionV>
          <wp:extent cx="1656015" cy="1260000"/>
          <wp:effectExtent l="0" t="0" r="0" b="10160"/>
          <wp:wrapNone/>
          <wp:docPr id="111" name="Изображение 8" descr="Macintosh HD:Users:mihail.lazuhin:Desktop:M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15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A65C2C" w:rsidRDefault="00A65C2C" w:rsidP="00335BE0">
    <w:pPr>
      <w:pStyle w:val="a3"/>
      <w:tabs>
        <w:tab w:val="left" w:pos="870"/>
        <w:tab w:val="center" w:pos="3406"/>
      </w:tabs>
      <w:ind w:right="360"/>
      <w:rPr>
        <w:lang w:val="ru-RU"/>
      </w:rPr>
    </w:pPr>
    <w:r>
      <w:rPr>
        <w:lang w:val="ru-RU"/>
      </w:rPr>
      <w:tab/>
    </w:r>
    <w:r>
      <w:rPr>
        <w:lang w:val="ru-RU"/>
      </w:rPr>
      <w:tab/>
      <w:t xml:space="preserve">                                                                                                                        </w:t>
    </w:r>
  </w:p>
  <w:p w:rsidR="00A65C2C" w:rsidRPr="00E237CB" w:rsidRDefault="00A65C2C" w:rsidP="0028485E">
    <w:pPr>
      <w:pStyle w:val="a3"/>
      <w:ind w:right="360"/>
      <w:rPr>
        <w:lang w:val="ru-RU"/>
      </w:rPr>
    </w:pPr>
    <w:r w:rsidRPr="00E237CB">
      <w:rPr>
        <w:lang w:val="ru-RU"/>
      </w:rP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57D6"/>
    <w:multiLevelType w:val="hybridMultilevel"/>
    <w:tmpl w:val="77349194"/>
    <w:lvl w:ilvl="0" w:tplc="75604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608B5"/>
    <w:multiLevelType w:val="hybridMultilevel"/>
    <w:tmpl w:val="96AC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301D7"/>
    <w:multiLevelType w:val="hybridMultilevel"/>
    <w:tmpl w:val="96AC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274EA"/>
    <w:multiLevelType w:val="hybridMultilevel"/>
    <w:tmpl w:val="773A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04024"/>
    <w:multiLevelType w:val="hybridMultilevel"/>
    <w:tmpl w:val="F600078A"/>
    <w:lvl w:ilvl="0" w:tplc="D2FEDBA6">
      <w:start w:val="1"/>
      <w:numFmt w:val="decimal"/>
      <w:lvlText w:val="%1"/>
      <w:lvlJc w:val="left"/>
      <w:pPr>
        <w:ind w:left="18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8F132F"/>
    <w:multiLevelType w:val="hybridMultilevel"/>
    <w:tmpl w:val="5740AEDC"/>
    <w:lvl w:ilvl="0" w:tplc="756046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0D1791"/>
    <w:multiLevelType w:val="hybridMultilevel"/>
    <w:tmpl w:val="F25427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C339C"/>
    <w:multiLevelType w:val="hybridMultilevel"/>
    <w:tmpl w:val="10D081D4"/>
    <w:lvl w:ilvl="0" w:tplc="8CDAF8EC">
      <w:start w:val="1"/>
      <w:numFmt w:val="decimal"/>
      <w:lvlText w:val="%1"/>
      <w:lvlJc w:val="left"/>
      <w:pPr>
        <w:ind w:left="23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606970FA"/>
    <w:multiLevelType w:val="multilevel"/>
    <w:tmpl w:val="B58A10E0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8BE0338"/>
    <w:multiLevelType w:val="hybridMultilevel"/>
    <w:tmpl w:val="595A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E1D02"/>
    <w:multiLevelType w:val="hybridMultilevel"/>
    <w:tmpl w:val="AF5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FC"/>
    <w:rsid w:val="00003BFC"/>
    <w:rsid w:val="00006683"/>
    <w:rsid w:val="00006DE1"/>
    <w:rsid w:val="00006EDC"/>
    <w:rsid w:val="00013355"/>
    <w:rsid w:val="00014AE6"/>
    <w:rsid w:val="000157E7"/>
    <w:rsid w:val="00022FCE"/>
    <w:rsid w:val="00026D62"/>
    <w:rsid w:val="00030F32"/>
    <w:rsid w:val="00030FBC"/>
    <w:rsid w:val="000411D4"/>
    <w:rsid w:val="000500CB"/>
    <w:rsid w:val="00075ED1"/>
    <w:rsid w:val="00084892"/>
    <w:rsid w:val="000A2DDF"/>
    <w:rsid w:val="000A42F0"/>
    <w:rsid w:val="000A4910"/>
    <w:rsid w:val="000C688E"/>
    <w:rsid w:val="000D1B17"/>
    <w:rsid w:val="000E1087"/>
    <w:rsid w:val="000F60BB"/>
    <w:rsid w:val="00141020"/>
    <w:rsid w:val="0014420C"/>
    <w:rsid w:val="00150214"/>
    <w:rsid w:val="00150F40"/>
    <w:rsid w:val="0015125A"/>
    <w:rsid w:val="001668CB"/>
    <w:rsid w:val="00170115"/>
    <w:rsid w:val="001706FB"/>
    <w:rsid w:val="00186BB4"/>
    <w:rsid w:val="00197446"/>
    <w:rsid w:val="001A40BA"/>
    <w:rsid w:val="001B5002"/>
    <w:rsid w:val="001B6D04"/>
    <w:rsid w:val="001C3E17"/>
    <w:rsid w:val="001C50D0"/>
    <w:rsid w:val="001C6F01"/>
    <w:rsid w:val="001D249B"/>
    <w:rsid w:val="001D2ED4"/>
    <w:rsid w:val="001E12C5"/>
    <w:rsid w:val="001E1DDB"/>
    <w:rsid w:val="001E589B"/>
    <w:rsid w:val="002047DB"/>
    <w:rsid w:val="00220379"/>
    <w:rsid w:val="00225547"/>
    <w:rsid w:val="0023562B"/>
    <w:rsid w:val="00242DF7"/>
    <w:rsid w:val="0024564D"/>
    <w:rsid w:val="002539D8"/>
    <w:rsid w:val="002603F7"/>
    <w:rsid w:val="002737A3"/>
    <w:rsid w:val="00274672"/>
    <w:rsid w:val="002770FD"/>
    <w:rsid w:val="0028485E"/>
    <w:rsid w:val="002B0A8D"/>
    <w:rsid w:val="002D02DF"/>
    <w:rsid w:val="002E1EBC"/>
    <w:rsid w:val="003116E4"/>
    <w:rsid w:val="003157D8"/>
    <w:rsid w:val="00321443"/>
    <w:rsid w:val="00321B38"/>
    <w:rsid w:val="00335BE0"/>
    <w:rsid w:val="003806E1"/>
    <w:rsid w:val="00392BF9"/>
    <w:rsid w:val="00397119"/>
    <w:rsid w:val="003D3032"/>
    <w:rsid w:val="003E5D63"/>
    <w:rsid w:val="003F01BE"/>
    <w:rsid w:val="003F04B6"/>
    <w:rsid w:val="003F2075"/>
    <w:rsid w:val="003F4E0A"/>
    <w:rsid w:val="00404D68"/>
    <w:rsid w:val="00415F5B"/>
    <w:rsid w:val="00450449"/>
    <w:rsid w:val="004655EB"/>
    <w:rsid w:val="00467954"/>
    <w:rsid w:val="00472F29"/>
    <w:rsid w:val="00496E71"/>
    <w:rsid w:val="004A1A5D"/>
    <w:rsid w:val="004B1E35"/>
    <w:rsid w:val="004B50AC"/>
    <w:rsid w:val="004E38B7"/>
    <w:rsid w:val="004E6B97"/>
    <w:rsid w:val="004F1F30"/>
    <w:rsid w:val="00505AAC"/>
    <w:rsid w:val="00506923"/>
    <w:rsid w:val="005166B3"/>
    <w:rsid w:val="005210E5"/>
    <w:rsid w:val="00544D87"/>
    <w:rsid w:val="00546918"/>
    <w:rsid w:val="005502E5"/>
    <w:rsid w:val="00557DB5"/>
    <w:rsid w:val="005642DD"/>
    <w:rsid w:val="005A3256"/>
    <w:rsid w:val="005A5635"/>
    <w:rsid w:val="005A6E66"/>
    <w:rsid w:val="005B3660"/>
    <w:rsid w:val="005C0A24"/>
    <w:rsid w:val="005D65C5"/>
    <w:rsid w:val="005D68EB"/>
    <w:rsid w:val="005E1A24"/>
    <w:rsid w:val="00626026"/>
    <w:rsid w:val="0063051B"/>
    <w:rsid w:val="00632A15"/>
    <w:rsid w:val="00642E9C"/>
    <w:rsid w:val="00647EB8"/>
    <w:rsid w:val="00652314"/>
    <w:rsid w:val="00677C88"/>
    <w:rsid w:val="00686C5B"/>
    <w:rsid w:val="006925B4"/>
    <w:rsid w:val="00696DE4"/>
    <w:rsid w:val="0069729F"/>
    <w:rsid w:val="006A0C14"/>
    <w:rsid w:val="006B44F8"/>
    <w:rsid w:val="006B56AA"/>
    <w:rsid w:val="006C05E6"/>
    <w:rsid w:val="006D029E"/>
    <w:rsid w:val="006F270F"/>
    <w:rsid w:val="0070603C"/>
    <w:rsid w:val="00716594"/>
    <w:rsid w:val="0072172B"/>
    <w:rsid w:val="00724C21"/>
    <w:rsid w:val="007278B7"/>
    <w:rsid w:val="00743AAE"/>
    <w:rsid w:val="00747329"/>
    <w:rsid w:val="00747D86"/>
    <w:rsid w:val="007564AD"/>
    <w:rsid w:val="007630E6"/>
    <w:rsid w:val="00774822"/>
    <w:rsid w:val="00781632"/>
    <w:rsid w:val="00790C87"/>
    <w:rsid w:val="007B1817"/>
    <w:rsid w:val="007B7A48"/>
    <w:rsid w:val="007F06E1"/>
    <w:rsid w:val="007F3704"/>
    <w:rsid w:val="00800248"/>
    <w:rsid w:val="00803FED"/>
    <w:rsid w:val="00814F46"/>
    <w:rsid w:val="00846820"/>
    <w:rsid w:val="00857208"/>
    <w:rsid w:val="00870E4C"/>
    <w:rsid w:val="00890D20"/>
    <w:rsid w:val="008A5E9C"/>
    <w:rsid w:val="008C21D4"/>
    <w:rsid w:val="008C3918"/>
    <w:rsid w:val="008C5B56"/>
    <w:rsid w:val="008E2718"/>
    <w:rsid w:val="008E4C5C"/>
    <w:rsid w:val="008F41F1"/>
    <w:rsid w:val="00900579"/>
    <w:rsid w:val="009055E8"/>
    <w:rsid w:val="0091638C"/>
    <w:rsid w:val="00920222"/>
    <w:rsid w:val="00925D5F"/>
    <w:rsid w:val="009275C9"/>
    <w:rsid w:val="00932CE9"/>
    <w:rsid w:val="00936E2C"/>
    <w:rsid w:val="00943DD0"/>
    <w:rsid w:val="00945D09"/>
    <w:rsid w:val="00966324"/>
    <w:rsid w:val="00971C3C"/>
    <w:rsid w:val="00997F4F"/>
    <w:rsid w:val="009A6BB4"/>
    <w:rsid w:val="009C3DBE"/>
    <w:rsid w:val="009E38A5"/>
    <w:rsid w:val="00A215EE"/>
    <w:rsid w:val="00A2232D"/>
    <w:rsid w:val="00A322AC"/>
    <w:rsid w:val="00A32B24"/>
    <w:rsid w:val="00A50487"/>
    <w:rsid w:val="00A528F0"/>
    <w:rsid w:val="00A60881"/>
    <w:rsid w:val="00A64F3F"/>
    <w:rsid w:val="00A65C2C"/>
    <w:rsid w:val="00A775EA"/>
    <w:rsid w:val="00A77E28"/>
    <w:rsid w:val="00A86C5D"/>
    <w:rsid w:val="00A97EB4"/>
    <w:rsid w:val="00AB3724"/>
    <w:rsid w:val="00AC0A3E"/>
    <w:rsid w:val="00AC2868"/>
    <w:rsid w:val="00AC4056"/>
    <w:rsid w:val="00AF3AFF"/>
    <w:rsid w:val="00AF6737"/>
    <w:rsid w:val="00B03228"/>
    <w:rsid w:val="00B178B6"/>
    <w:rsid w:val="00B2221C"/>
    <w:rsid w:val="00B25EAA"/>
    <w:rsid w:val="00B41208"/>
    <w:rsid w:val="00B56FD5"/>
    <w:rsid w:val="00B61F32"/>
    <w:rsid w:val="00B664A6"/>
    <w:rsid w:val="00B76C1F"/>
    <w:rsid w:val="00B84F76"/>
    <w:rsid w:val="00B960F5"/>
    <w:rsid w:val="00BD13F5"/>
    <w:rsid w:val="00C43BCF"/>
    <w:rsid w:val="00C53CD4"/>
    <w:rsid w:val="00C63AE0"/>
    <w:rsid w:val="00C65E8C"/>
    <w:rsid w:val="00CA28E4"/>
    <w:rsid w:val="00CA3C1A"/>
    <w:rsid w:val="00CB2160"/>
    <w:rsid w:val="00CB2417"/>
    <w:rsid w:val="00CB5426"/>
    <w:rsid w:val="00CD694C"/>
    <w:rsid w:val="00CE3250"/>
    <w:rsid w:val="00CE3DA2"/>
    <w:rsid w:val="00CF1E5A"/>
    <w:rsid w:val="00D117C8"/>
    <w:rsid w:val="00D12AEB"/>
    <w:rsid w:val="00D212BA"/>
    <w:rsid w:val="00D3130B"/>
    <w:rsid w:val="00D4543C"/>
    <w:rsid w:val="00D4698D"/>
    <w:rsid w:val="00D57A3A"/>
    <w:rsid w:val="00D662EE"/>
    <w:rsid w:val="00D80BD4"/>
    <w:rsid w:val="00D859A5"/>
    <w:rsid w:val="00DB656A"/>
    <w:rsid w:val="00DE5E2A"/>
    <w:rsid w:val="00DF2C05"/>
    <w:rsid w:val="00E10DBC"/>
    <w:rsid w:val="00E237CB"/>
    <w:rsid w:val="00E35E47"/>
    <w:rsid w:val="00E4225B"/>
    <w:rsid w:val="00E50282"/>
    <w:rsid w:val="00E5609B"/>
    <w:rsid w:val="00E671C7"/>
    <w:rsid w:val="00E75E37"/>
    <w:rsid w:val="00E914D8"/>
    <w:rsid w:val="00ED629E"/>
    <w:rsid w:val="00EF5CEF"/>
    <w:rsid w:val="00F03F43"/>
    <w:rsid w:val="00F04007"/>
    <w:rsid w:val="00F10759"/>
    <w:rsid w:val="00F3108A"/>
    <w:rsid w:val="00F52B43"/>
    <w:rsid w:val="00F56689"/>
    <w:rsid w:val="00F611F3"/>
    <w:rsid w:val="00F63298"/>
    <w:rsid w:val="00F63C36"/>
    <w:rsid w:val="00F752B6"/>
    <w:rsid w:val="00F75AAA"/>
    <w:rsid w:val="00F76E90"/>
    <w:rsid w:val="00F77926"/>
    <w:rsid w:val="00F77B7B"/>
    <w:rsid w:val="00F83C85"/>
    <w:rsid w:val="00F916F9"/>
    <w:rsid w:val="00FA02A7"/>
    <w:rsid w:val="00FA5C59"/>
    <w:rsid w:val="00FC4C82"/>
    <w:rsid w:val="00F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81BA68-FF74-4329-9970-5AA1DF4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212BA"/>
    <w:pPr>
      <w:keepNext/>
      <w:outlineLvl w:val="4"/>
    </w:pPr>
    <w:rPr>
      <w:rFonts w:ascii="Times New Roman" w:eastAsia="Times New Roman" w:hAnsi="Times New Roman" w:cs="Times New Roman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paragraph" w:styleId="af1">
    <w:name w:val="List Paragraph"/>
    <w:basedOn w:val="a"/>
    <w:uiPriority w:val="34"/>
    <w:qFormat/>
    <w:rsid w:val="00936E2C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E12C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335BE0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0115"/>
    <w:pPr>
      <w:autoSpaceDE w:val="0"/>
      <w:autoSpaceDN w:val="0"/>
      <w:adjustRightInd w:val="0"/>
    </w:pPr>
    <w:rPr>
      <w:rFonts w:ascii="Arial" w:eastAsia="Calibri" w:hAnsi="Arial" w:cs="Arial"/>
      <w:lang w:val="ru-RU" w:eastAsia="en-US"/>
    </w:rPr>
  </w:style>
  <w:style w:type="character" w:customStyle="1" w:styleId="50">
    <w:name w:val="Заголовок 5 Знак"/>
    <w:basedOn w:val="a0"/>
    <w:link w:val="5"/>
    <w:rsid w:val="00D212BA"/>
    <w:rPr>
      <w:rFonts w:ascii="Times New Roman" w:eastAsia="Times New Roman" w:hAnsi="Times New Roman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229A96AF3B830026B16F6F0B52BB05686C5798BBC6A3D9CC9519E0CC3F6BA4D42032FFECE8BDAC9649842D13gCt5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F40BEB-52F4-4634-82E1-4268AECE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Захарова Наталья Александровна</cp:lastModifiedBy>
  <cp:revision>2</cp:revision>
  <cp:lastPrinted>2017-02-15T04:21:00Z</cp:lastPrinted>
  <dcterms:created xsi:type="dcterms:W3CDTF">2024-10-16T01:28:00Z</dcterms:created>
  <dcterms:modified xsi:type="dcterms:W3CDTF">2024-10-16T01:28:00Z</dcterms:modified>
</cp:coreProperties>
</file>