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3E7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A0E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728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>Ягоднинский</w:t>
            </w:r>
            <w:proofErr w:type="spellEnd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>Синегорье</w:t>
            </w:r>
            <w:proofErr w:type="spellEnd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>, ул. Комсомольская, д. 5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86" w:rsidRPr="009D5F0D" w:rsidRDefault="007738F6" w:rsidP="00EC7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8F6">
              <w:rPr>
                <w:rFonts w:ascii="TimesNewRomanPS-ItalicMT" w:eastAsia="Times New Roman" w:hAnsi="TimesNewRomanPS-ItalicMT" w:cs="Times New Roman"/>
                <w:b/>
                <w:iCs/>
                <w:color w:val="FF0000"/>
                <w:sz w:val="24"/>
                <w:szCs w:val="24"/>
                <w:lang w:eastAsia="ru-RU"/>
              </w:rPr>
              <w:t>Временно не работает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F1" w:rsidRDefault="005C39F1" w:rsidP="005C39F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5C39F1" w:rsidRDefault="005C39F1" w:rsidP="005C39F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5C39F1" w:rsidRDefault="005C39F1" w:rsidP="005C39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>елефон для предва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рительной записи и консультаций </w:t>
            </w:r>
            <w:proofErr w:type="spellStart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Ягодное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8B5D86">
              <w:rPr>
                <w:rFonts w:ascii="Times New Roman" w:hAnsi="Times New Roman" w:cs="Times New Roman"/>
                <w:b/>
                <w:sz w:val="24"/>
                <w:szCs w:val="24"/>
              </w:rPr>
              <w:t>+7 (413-43) 2-34-95</w:t>
            </w:r>
          </w:p>
          <w:p w:rsidR="008B5D86" w:rsidRDefault="008B5D8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8B5D86" w:rsidRPr="009D5F0D" w:rsidRDefault="008B5D8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746B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5"/>
        <w:gridCol w:w="6180"/>
      </w:tblGrid>
      <w:tr w:rsidR="00175318" w:rsidRPr="00175318" w:rsidTr="00076702">
        <w:trPr>
          <w:trHeight w:val="193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6702" w:rsidRPr="0007670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094690D" wp14:editId="4FB6EB69">
                  <wp:extent cx="3810000" cy="254952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0982" t="22114" r="3334" b="20608"/>
                          <a:stretch/>
                        </pic:blipFill>
                        <pic:spPr bwMode="auto">
                          <a:xfrm>
                            <a:off x="0" y="0"/>
                            <a:ext cx="3840064" cy="2569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076702">
        <w:trPr>
          <w:trHeight w:val="278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76702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7F89F5A4">
                  <wp:extent cx="3750128" cy="4039235"/>
                  <wp:effectExtent l="0" t="0" r="317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288" cy="40620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D0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2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BC1BD1">
                  <wp:extent cx="2984686" cy="2367643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480" cy="2382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7591C" w:rsidRDefault="0037591C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7591C" w:rsidRDefault="0037591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3794EF" wp14:editId="47B2540C">
                  <wp:extent cx="2933700" cy="2993390"/>
                  <wp:effectExtent l="0" t="0" r="0" b="0"/>
                  <wp:docPr id="32" name="Рисунок 32" descr="C:\Users\AhmetovaEV\Desktop\ОСИ\ПАСПОРТ ОСИ Синегорье\ЦЗН\территор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C:\Users\AhmetovaEV\Desktop\ОСИ\ПАСПОРТ ОСИ Синегорье\ЦЗН\территория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603" cy="300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F922F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2A742">
                  <wp:extent cx="2988128" cy="2829768"/>
                  <wp:effectExtent l="0" t="0" r="3175" b="889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479" cy="2842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37591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E2B5B2">
                  <wp:extent cx="3015343" cy="312864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520" cy="3156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F922F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593A56">
                  <wp:extent cx="3663043" cy="381889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1651" cy="3827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Pr="00175318" w:rsidRDefault="0037591C" w:rsidP="0037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2D2473">
                  <wp:extent cx="3477986" cy="3782833"/>
                  <wp:effectExtent l="0" t="0" r="8255" b="825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431" cy="37952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EA0192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019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 система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2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3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727F36" w:rsidRDefault="00727F3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727F36" w:rsidRDefault="00727F36" w:rsidP="00727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>елефон для предва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рительной записи и консультаций </w:t>
            </w:r>
            <w:proofErr w:type="spellStart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Ягодное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8B5D86">
              <w:rPr>
                <w:rFonts w:ascii="Times New Roman" w:hAnsi="Times New Roman" w:cs="Times New Roman"/>
                <w:b/>
                <w:sz w:val="24"/>
                <w:szCs w:val="24"/>
              </w:rPr>
              <w:t>+7 (413-43) 2-34-95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49080C" w:rsidRDefault="0049080C" w:rsidP="0049080C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175318" w:rsidRPr="00175318" w:rsidRDefault="00175318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4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5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369B1"/>
    <w:rsid w:val="00052981"/>
    <w:rsid w:val="00076702"/>
    <w:rsid w:val="000C0520"/>
    <w:rsid w:val="001110F1"/>
    <w:rsid w:val="001265B4"/>
    <w:rsid w:val="00155D1A"/>
    <w:rsid w:val="00167B10"/>
    <w:rsid w:val="001719F1"/>
    <w:rsid w:val="00175318"/>
    <w:rsid w:val="00176012"/>
    <w:rsid w:val="001A05CB"/>
    <w:rsid w:val="001B7394"/>
    <w:rsid w:val="001E0B2A"/>
    <w:rsid w:val="001F67AA"/>
    <w:rsid w:val="0020368B"/>
    <w:rsid w:val="00203B25"/>
    <w:rsid w:val="0022157C"/>
    <w:rsid w:val="002419E1"/>
    <w:rsid w:val="00265696"/>
    <w:rsid w:val="00274257"/>
    <w:rsid w:val="002903F4"/>
    <w:rsid w:val="002A01D0"/>
    <w:rsid w:val="002C1C2D"/>
    <w:rsid w:val="002E18FE"/>
    <w:rsid w:val="002E2560"/>
    <w:rsid w:val="002E772F"/>
    <w:rsid w:val="00306612"/>
    <w:rsid w:val="00306624"/>
    <w:rsid w:val="003222B5"/>
    <w:rsid w:val="00332DBE"/>
    <w:rsid w:val="003442BC"/>
    <w:rsid w:val="003448C9"/>
    <w:rsid w:val="00353F05"/>
    <w:rsid w:val="0037591C"/>
    <w:rsid w:val="003D1EAB"/>
    <w:rsid w:val="003E7288"/>
    <w:rsid w:val="003F6ED8"/>
    <w:rsid w:val="00401ED0"/>
    <w:rsid w:val="00403C15"/>
    <w:rsid w:val="004306B3"/>
    <w:rsid w:val="00442023"/>
    <w:rsid w:val="00453091"/>
    <w:rsid w:val="00460231"/>
    <w:rsid w:val="00466306"/>
    <w:rsid w:val="0049080C"/>
    <w:rsid w:val="004A0EC1"/>
    <w:rsid w:val="004C7046"/>
    <w:rsid w:val="004C7341"/>
    <w:rsid w:val="004D5252"/>
    <w:rsid w:val="004E3949"/>
    <w:rsid w:val="0050181E"/>
    <w:rsid w:val="005025CF"/>
    <w:rsid w:val="00547006"/>
    <w:rsid w:val="0056491B"/>
    <w:rsid w:val="00582E22"/>
    <w:rsid w:val="005A0E01"/>
    <w:rsid w:val="005A4184"/>
    <w:rsid w:val="005C39F1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27F36"/>
    <w:rsid w:val="00746B53"/>
    <w:rsid w:val="00752270"/>
    <w:rsid w:val="007636ED"/>
    <w:rsid w:val="00770A61"/>
    <w:rsid w:val="007723A2"/>
    <w:rsid w:val="007738F6"/>
    <w:rsid w:val="00792871"/>
    <w:rsid w:val="007953C4"/>
    <w:rsid w:val="007A53D2"/>
    <w:rsid w:val="007E1504"/>
    <w:rsid w:val="007E7C5D"/>
    <w:rsid w:val="00804BC2"/>
    <w:rsid w:val="0082151A"/>
    <w:rsid w:val="00893E35"/>
    <w:rsid w:val="008A2514"/>
    <w:rsid w:val="008B5D86"/>
    <w:rsid w:val="008B7514"/>
    <w:rsid w:val="008E084B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11F38"/>
    <w:rsid w:val="00A43438"/>
    <w:rsid w:val="00A67404"/>
    <w:rsid w:val="00A77DB4"/>
    <w:rsid w:val="00A94312"/>
    <w:rsid w:val="00AC40B6"/>
    <w:rsid w:val="00AC6E4B"/>
    <w:rsid w:val="00B30E2C"/>
    <w:rsid w:val="00B455F7"/>
    <w:rsid w:val="00B6114B"/>
    <w:rsid w:val="00B85092"/>
    <w:rsid w:val="00BA05FC"/>
    <w:rsid w:val="00BA0D0B"/>
    <w:rsid w:val="00BB04EC"/>
    <w:rsid w:val="00BC00A0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738EA"/>
    <w:rsid w:val="00D752B2"/>
    <w:rsid w:val="00DA40FA"/>
    <w:rsid w:val="00DB6DC7"/>
    <w:rsid w:val="00DB7C00"/>
    <w:rsid w:val="00DE3B3B"/>
    <w:rsid w:val="00E12441"/>
    <w:rsid w:val="00E24780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0192"/>
    <w:rsid w:val="00EA38D0"/>
    <w:rsid w:val="00EB6C19"/>
    <w:rsid w:val="00EC2A9C"/>
    <w:rsid w:val="00EC7AE8"/>
    <w:rsid w:val="00ED35EE"/>
    <w:rsid w:val="00EE0F3F"/>
    <w:rsid w:val="00EE5926"/>
    <w:rsid w:val="00F220B9"/>
    <w:rsid w:val="00F4239B"/>
    <w:rsid w:val="00F543D9"/>
    <w:rsid w:val="00F63334"/>
    <w:rsid w:val="00F65562"/>
    <w:rsid w:val="00F867E2"/>
    <w:rsid w:val="00F922F5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mydoc49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16</cp:revision>
  <cp:lastPrinted>2026-07-22T06:14:00Z</cp:lastPrinted>
  <dcterms:created xsi:type="dcterms:W3CDTF">2026-08-06T04:45:00Z</dcterms:created>
  <dcterms:modified xsi:type="dcterms:W3CDTF">2026-08-06T05:24:00Z</dcterms:modified>
</cp:coreProperties>
</file>