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4" w:rsidRPr="00651349" w:rsidRDefault="005F6EF4" w:rsidP="005F6EF4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651349">
        <w:rPr>
          <w:sz w:val="22"/>
          <w:szCs w:val="22"/>
        </w:rPr>
        <w:t>В: _____________________________________________________</w:t>
      </w:r>
    </w:p>
    <w:p w:rsidR="005F6EF4" w:rsidRPr="00651349" w:rsidRDefault="005F6EF4" w:rsidP="005F6EF4">
      <w:pPr>
        <w:suppressAutoHyphens/>
        <w:autoSpaceDE w:val="0"/>
        <w:autoSpaceDN w:val="0"/>
        <w:adjustRightInd w:val="0"/>
        <w:ind w:firstLine="4536"/>
        <w:jc w:val="both"/>
        <w:rPr>
          <w:sz w:val="22"/>
          <w:szCs w:val="22"/>
        </w:rPr>
      </w:pPr>
      <w:r w:rsidRPr="00651349">
        <w:rPr>
          <w:sz w:val="22"/>
          <w:szCs w:val="22"/>
        </w:rPr>
        <w:t>(наименование уполномоченного органа)</w:t>
      </w:r>
    </w:p>
    <w:p w:rsidR="005F6EF4" w:rsidRPr="00651349" w:rsidRDefault="005F6EF4" w:rsidP="005F6EF4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651349">
        <w:rPr>
          <w:sz w:val="22"/>
          <w:szCs w:val="22"/>
        </w:rPr>
        <w:t>Кому: __________________________________________________</w:t>
      </w:r>
    </w:p>
    <w:p w:rsidR="005F6EF4" w:rsidRPr="00651349" w:rsidRDefault="005F6EF4" w:rsidP="005F6EF4">
      <w:pPr>
        <w:suppressAutoHyphens/>
        <w:autoSpaceDE w:val="0"/>
        <w:autoSpaceDN w:val="0"/>
        <w:adjustRightInd w:val="0"/>
        <w:ind w:firstLine="4536"/>
        <w:jc w:val="both"/>
        <w:rPr>
          <w:sz w:val="22"/>
          <w:szCs w:val="22"/>
        </w:rPr>
      </w:pPr>
      <w:r w:rsidRPr="00651349">
        <w:rPr>
          <w:sz w:val="22"/>
          <w:szCs w:val="22"/>
        </w:rPr>
        <w:t>(руководителю уполномоченного органа)</w:t>
      </w:r>
    </w:p>
    <w:p w:rsidR="005F6EF4" w:rsidRPr="00651349" w:rsidRDefault="005F6EF4" w:rsidP="005F6EF4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</w:rPr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5F6EF4" w:rsidRPr="00651349" w:rsidTr="007F55BD">
        <w:trPr>
          <w:trHeight w:val="958"/>
        </w:trPr>
        <w:tc>
          <w:tcPr>
            <w:tcW w:w="9625" w:type="dxa"/>
          </w:tcPr>
          <w:p w:rsidR="005F6EF4" w:rsidRPr="00651349" w:rsidRDefault="005F6EF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651349">
              <w:rPr>
                <w:b/>
                <w:sz w:val="22"/>
                <w:szCs w:val="22"/>
              </w:rPr>
              <w:t>ЗАЯВЛЕНИЕ</w:t>
            </w:r>
          </w:p>
          <w:p w:rsidR="005F6EF4" w:rsidRPr="00651349" w:rsidRDefault="005F6EF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651349">
              <w:rPr>
                <w:b/>
                <w:sz w:val="22"/>
                <w:szCs w:val="22"/>
              </w:rPr>
              <w:t>о предоставлении права на осуществление деятельности службы заказа легкового такси на территории Магаданской области</w:t>
            </w:r>
          </w:p>
          <w:p w:rsidR="005F6EF4" w:rsidRPr="00651349" w:rsidRDefault="005F6EF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651349">
              <w:rPr>
                <w:b/>
                <w:sz w:val="22"/>
                <w:szCs w:val="22"/>
              </w:rPr>
              <w:t>(для юридических лиц, индивидуальных предпринимателей)</w:t>
            </w:r>
          </w:p>
          <w:p w:rsidR="005F6EF4" w:rsidRPr="00651349" w:rsidRDefault="005F6EF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5F6EF4" w:rsidRPr="00651349" w:rsidTr="005F6EF4">
        <w:trPr>
          <w:trHeight w:val="95"/>
        </w:trPr>
        <w:tc>
          <w:tcPr>
            <w:tcW w:w="9625" w:type="dxa"/>
          </w:tcPr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Прошу предоставить право на осуществление деятельности службы заказа легкового такси на территории Магаданской области.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 xml:space="preserve">Полное и сокращенное (при наличии) наименование юридического лица </w:t>
            </w:r>
            <w:r w:rsidRPr="00651349">
              <w:rPr>
                <w:sz w:val="22"/>
                <w:szCs w:val="22"/>
              </w:rPr>
              <w:br/>
              <w:t>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предпринимателя): ____________________________________ _____________________________________________________________________________.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Адрес и место нахождения / адрес места жительства: ________________________________ _____________________________________________________________________________.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Государственный регистрационный номер записи о создании юридического лица (ОГРН) / о государственной регистрации индивидуального предпринимателя (ОГРНИП</w:t>
            </w:r>
            <w:proofErr w:type="gramStart"/>
            <w:r w:rsidRPr="00651349">
              <w:rPr>
                <w:sz w:val="22"/>
                <w:szCs w:val="22"/>
              </w:rPr>
              <w:t xml:space="preserve">): </w:t>
            </w:r>
            <w:r w:rsidRPr="00651349">
              <w:rPr>
                <w:sz w:val="22"/>
                <w:szCs w:val="22"/>
              </w:rPr>
              <w:br/>
              <w:t>_____________________________________________________________________________.</w:t>
            </w:r>
            <w:proofErr w:type="gramEnd"/>
            <w:r w:rsidRPr="00651349">
              <w:rPr>
                <w:sz w:val="22"/>
                <w:szCs w:val="22"/>
              </w:rPr>
              <w:t>Идентификационный номер налогоплательщика (ИНН): 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 xml:space="preserve">Абонентский телефонный номер и адрес электронной почты </w:t>
            </w:r>
            <w:r w:rsidRPr="00651349">
              <w:rPr>
                <w:sz w:val="22"/>
                <w:szCs w:val="22"/>
              </w:rPr>
              <w:br/>
              <w:t>(при наличии): ________________________________________________________________.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Знак обслуживания и (или) коммерческое обозначение (при наличии): 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Способы получения и передачи заказов легкового</w:t>
            </w:r>
            <w:bookmarkStart w:id="0" w:name="_GoBack"/>
            <w:bookmarkEnd w:id="0"/>
            <w:r w:rsidRPr="00651349">
              <w:rPr>
                <w:sz w:val="22"/>
                <w:szCs w:val="22"/>
              </w:rPr>
              <w:t xml:space="preserve"> такси (обеспечения доступа </w:t>
            </w:r>
            <w:r w:rsidRPr="00651349">
              <w:rPr>
                <w:sz w:val="22"/>
                <w:szCs w:val="22"/>
              </w:rPr>
              <w:br/>
              <w:t>к таким заказам): ______________________________________________________________.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Адрес сайта в информационно-телекоммуникационной сети «Интернет»: _____________________________________________________________________________.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Адреса размещения баз данных (в случае, если предполагается осуществление деятельности службы заказа легкового такси с использованием указанной сети): ______________________________________________________________________________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Наименование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легкого такси: 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Предоставление выписки из реестра служб заказа легкового такси (</w:t>
            </w:r>
            <w:proofErr w:type="gramStart"/>
            <w:r w:rsidRPr="00651349">
              <w:rPr>
                <w:sz w:val="22"/>
                <w:szCs w:val="22"/>
              </w:rPr>
              <w:t>требуется</w:t>
            </w:r>
            <w:proofErr w:type="gramEnd"/>
            <w:r w:rsidRPr="00651349">
              <w:rPr>
                <w:sz w:val="22"/>
                <w:szCs w:val="22"/>
              </w:rPr>
              <w:t>/не требуется) _______________________________________________________.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Уведомление о решении и выписку из реестра служб заказа легкового такси (при необходимости) прошу направить следующим способом:</w:t>
            </w:r>
          </w:p>
          <w:p w:rsidR="005F6EF4" w:rsidRPr="00651349" w:rsidRDefault="005F6EF4" w:rsidP="005F6EF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почтовым отправлением;</w:t>
            </w:r>
          </w:p>
          <w:p w:rsidR="005F6EF4" w:rsidRPr="00651349" w:rsidRDefault="005F6EF4" w:rsidP="005F6EF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лично в Министерстве дорожного хозяйства и транспорта Магаданской области;</w:t>
            </w:r>
          </w:p>
          <w:p w:rsidR="005F6EF4" w:rsidRPr="00651349" w:rsidRDefault="005F6EF4" w:rsidP="005F6EF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личный кабинет ЕПГУ;</w:t>
            </w:r>
          </w:p>
          <w:p w:rsidR="005F6EF4" w:rsidRPr="00651349" w:rsidRDefault="005F6EF4" w:rsidP="005F6EF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в МФЦ</w:t>
            </w:r>
          </w:p>
          <w:p w:rsidR="005F6EF4" w:rsidRPr="00651349" w:rsidRDefault="005F6EF4" w:rsidP="007F55BD">
            <w:pPr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</w:p>
          <w:p w:rsidR="005F6EF4" w:rsidRPr="00651349" w:rsidRDefault="005F6EF4" w:rsidP="007F55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 xml:space="preserve">Даю согласие на обработку своих персональных данных в соответствии </w:t>
            </w:r>
            <w:r w:rsidRPr="00651349">
              <w:rPr>
                <w:sz w:val="22"/>
                <w:szCs w:val="22"/>
              </w:rPr>
              <w:br/>
              <w:t>с Федеральным законом от 27.07.2006 № 152-ФЗ «О персональных данных».</w:t>
            </w:r>
          </w:p>
          <w:p w:rsidR="005F6EF4" w:rsidRPr="00651349" w:rsidRDefault="005F6EF4" w:rsidP="007F55BD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5F6EF4" w:rsidRPr="00651349" w:rsidRDefault="005F6EF4" w:rsidP="007F55BD">
            <w:pPr>
              <w:widowControl w:val="0"/>
              <w:suppressAutoHyphens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>Дата «____»___________ 202__ г.   Подпись/расшифровка _______________ /_________________/</w:t>
            </w:r>
          </w:p>
          <w:p w:rsidR="005F6EF4" w:rsidRPr="00651349" w:rsidRDefault="005F6EF4" w:rsidP="007F55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:rsidR="005F6EF4" w:rsidRPr="00651349" w:rsidRDefault="005F6EF4" w:rsidP="007F55BD">
            <w:pPr>
              <w:widowControl w:val="0"/>
              <w:suppressAutoHyphens/>
              <w:rPr>
                <w:sz w:val="22"/>
                <w:szCs w:val="22"/>
              </w:rPr>
            </w:pPr>
            <w:r w:rsidRPr="00651349">
              <w:rPr>
                <w:sz w:val="22"/>
                <w:szCs w:val="22"/>
              </w:rPr>
              <w:t xml:space="preserve">                                                                                М.П. (при наличии)</w:t>
            </w:r>
          </w:p>
          <w:p w:rsidR="005F6EF4" w:rsidRPr="00651349" w:rsidRDefault="005F6EF4" w:rsidP="005F6EF4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</w:tbl>
    <w:p w:rsidR="007B0184" w:rsidRDefault="007B0184" w:rsidP="005F6EF4"/>
    <w:sectPr w:rsidR="007B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F4" w:rsidRDefault="005F6EF4" w:rsidP="005F6EF4">
      <w:r>
        <w:separator/>
      </w:r>
    </w:p>
  </w:endnote>
  <w:endnote w:type="continuationSeparator" w:id="0">
    <w:p w:rsidR="005F6EF4" w:rsidRDefault="005F6EF4" w:rsidP="005F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F4" w:rsidRDefault="005F6EF4" w:rsidP="005F6EF4">
      <w:r>
        <w:separator/>
      </w:r>
    </w:p>
  </w:footnote>
  <w:footnote w:type="continuationSeparator" w:id="0">
    <w:p w:rsidR="005F6EF4" w:rsidRDefault="005F6EF4" w:rsidP="005F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81"/>
    <w:multiLevelType w:val="hybridMultilevel"/>
    <w:tmpl w:val="07F0BF4A"/>
    <w:lvl w:ilvl="0" w:tplc="F4A4DD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AE"/>
    <w:rsid w:val="005F6EF4"/>
    <w:rsid w:val="00651349"/>
    <w:rsid w:val="007B0184"/>
    <w:rsid w:val="00A871AE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E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E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4</cp:revision>
  <dcterms:created xsi:type="dcterms:W3CDTF">2024-01-21T22:37:00Z</dcterms:created>
  <dcterms:modified xsi:type="dcterms:W3CDTF">2024-01-21T22:59:00Z</dcterms:modified>
</cp:coreProperties>
</file>