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73" w:rsidRPr="002E4D02" w:rsidRDefault="00CA0173" w:rsidP="00CA0173">
      <w:pPr>
        <w:shd w:val="clear" w:color="auto" w:fill="FFFFFF"/>
        <w:spacing w:after="0"/>
        <w:ind w:left="5103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4D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Министру дорожного хозяйства и транспорта Магаданской области</w:t>
      </w:r>
    </w:p>
    <w:p w:rsidR="00CA0173" w:rsidRPr="002E4D02" w:rsidRDefault="00CA0173" w:rsidP="00CA0173">
      <w:pPr>
        <w:shd w:val="clear" w:color="auto" w:fill="FFFFFF"/>
        <w:spacing w:after="0"/>
        <w:ind w:left="5103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4D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</w:p>
    <w:p w:rsidR="00CA0173" w:rsidRPr="002E4D02" w:rsidRDefault="00CA0173" w:rsidP="00CA0173">
      <w:pPr>
        <w:shd w:val="clear" w:color="auto" w:fill="FFFFFF"/>
        <w:spacing w:after="0"/>
        <w:ind w:left="5103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2E4D02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(ФИО)</w:t>
      </w:r>
    </w:p>
    <w:p w:rsidR="00CA0173" w:rsidRPr="002E4D02" w:rsidRDefault="00CA0173" w:rsidP="00CA0173">
      <w:pPr>
        <w:shd w:val="clear" w:color="auto" w:fill="FFFFFF"/>
        <w:spacing w:after="0"/>
        <w:ind w:left="5103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4D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от_________________________________</w:t>
      </w:r>
    </w:p>
    <w:p w:rsidR="00CA0173" w:rsidRPr="002E4D02" w:rsidRDefault="00CA0173" w:rsidP="00CA0173">
      <w:pPr>
        <w:shd w:val="clear" w:color="auto" w:fill="FFFFFF"/>
        <w:spacing w:after="0"/>
        <w:ind w:left="5103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4D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</w:p>
    <w:p w:rsidR="00CA0173" w:rsidRPr="002E4D02" w:rsidRDefault="00CA0173" w:rsidP="00CA0173">
      <w:pPr>
        <w:shd w:val="clear" w:color="auto" w:fill="FFFFFF"/>
        <w:spacing w:after="0"/>
        <w:ind w:left="5103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2E4D02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(наименование юридического лица, ФИО индивидуального предпринимателя или ФИО физического лица)</w:t>
      </w:r>
    </w:p>
    <w:p w:rsidR="00CA0173" w:rsidRPr="006B2B46" w:rsidRDefault="00CA0173" w:rsidP="00CA0173">
      <w:pPr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0173" w:rsidRPr="006B2B46" w:rsidRDefault="00CA0173" w:rsidP="00CA017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173" w:rsidRPr="006B2B46" w:rsidRDefault="00CA0173" w:rsidP="00CA0173">
      <w:pPr>
        <w:autoSpaceDE w:val="0"/>
        <w:autoSpaceDN w:val="0"/>
        <w:adjustRightInd w:val="0"/>
        <w:spacing w:after="0"/>
        <w:ind w:right="-143"/>
        <w:contextualSpacing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6B2B46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УВЕДОМЛЕНИЕ</w:t>
      </w:r>
    </w:p>
    <w:p w:rsidR="00CA0173" w:rsidRPr="006B2B46" w:rsidRDefault="00CA0173" w:rsidP="00CA0173">
      <w:pPr>
        <w:autoSpaceDE w:val="0"/>
        <w:autoSpaceDN w:val="0"/>
        <w:adjustRightInd w:val="0"/>
        <w:spacing w:after="0"/>
        <w:ind w:right="-143"/>
        <w:contextualSpacing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6B2B46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о получении выписки из </w:t>
      </w:r>
      <w:r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регионального </w:t>
      </w:r>
      <w:r w:rsidRPr="006B2B46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реестра легковых такси </w:t>
      </w:r>
      <w:r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Магаданской области</w:t>
      </w:r>
    </w:p>
    <w:p w:rsidR="00CA0173" w:rsidRPr="006B2B46" w:rsidRDefault="00CA0173" w:rsidP="00CA0173">
      <w:pPr>
        <w:autoSpaceDE w:val="0"/>
        <w:autoSpaceDN w:val="0"/>
        <w:adjustRightInd w:val="0"/>
        <w:spacing w:after="0"/>
        <w:ind w:right="-143"/>
        <w:contextualSpacing/>
        <w:jc w:val="center"/>
        <w:rPr>
          <w:rFonts w:ascii="PT Astra Serif" w:eastAsia="Arial" w:hAnsi="PT Astra Serif" w:cs="Times New Roman"/>
          <w:b/>
          <w:bCs/>
          <w:sz w:val="10"/>
          <w:szCs w:val="10"/>
          <w:lang w:eastAsia="ru-RU"/>
        </w:rPr>
      </w:pPr>
    </w:p>
    <w:p w:rsidR="00CA0173" w:rsidRPr="00CA0173" w:rsidRDefault="00CA0173" w:rsidP="00CA01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B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A0173" w:rsidRPr="006B2B46" w:rsidRDefault="00CA0173" w:rsidP="00CA017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(полное и сокращенное (при наличии) наименование юридического лица на русском языке или фамилия, имя, отчество (при наличии) индивидуального предпринимателя или физического лица, имеющего на праве собственности или ином законном основании транспортное средство)</w:t>
      </w:r>
    </w:p>
    <w:p w:rsidR="00CA0173" w:rsidRPr="006B2B46" w:rsidRDefault="00CA0173" w:rsidP="00CA0173">
      <w:pPr>
        <w:shd w:val="clear" w:color="auto" w:fill="FFFFFF"/>
        <w:spacing w:after="0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и место нахождения юридического лица или адрес места жительства</w:t>
      </w:r>
      <w:r w:rsidRPr="006B2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 или физического лица:</w:t>
      </w:r>
    </w:p>
    <w:p w:rsidR="00CA0173" w:rsidRPr="006B2B46" w:rsidRDefault="00CA0173" w:rsidP="00CA017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</w:tblGrid>
      <w:tr w:rsidR="00CA0173" w:rsidRPr="006B2B46" w:rsidTr="00C648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0173" w:rsidRPr="006B2B46" w:rsidRDefault="00CA0173" w:rsidP="00CA01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173" w:rsidRPr="006B2B46" w:rsidRDefault="00CA0173" w:rsidP="00CA0173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CA0173" w:rsidRPr="006B2B46" w:rsidRDefault="00CA0173" w:rsidP="00CA017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наличии):</w:t>
      </w:r>
    </w:p>
    <w:p w:rsidR="00CA0173" w:rsidRPr="006B2B46" w:rsidRDefault="00CA0173" w:rsidP="00CA017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A0173" w:rsidRPr="006B2B46" w:rsidRDefault="00CA0173" w:rsidP="00CA01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0173" w:rsidRPr="006B2B46" w:rsidRDefault="00CA0173" w:rsidP="00CA01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регистрационный номер записи о создании юридического лица или государственный регистрационный номер записи о государственной регистрации индивидуального предпринимателя:</w:t>
      </w:r>
    </w:p>
    <w:p w:rsidR="00CA0173" w:rsidRPr="006B2B46" w:rsidRDefault="00CA0173" w:rsidP="00CA01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CA0173" w:rsidRPr="006B2B46" w:rsidTr="00C6483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0173" w:rsidRPr="006B2B46" w:rsidRDefault="00CA0173" w:rsidP="00CA01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налогоплательщика:</w:t>
      </w:r>
    </w:p>
    <w:p w:rsidR="00CA0173" w:rsidRPr="006B2B46" w:rsidRDefault="00CA0173" w:rsidP="00CA01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10"/>
        <w:gridCol w:w="810"/>
        <w:gridCol w:w="810"/>
        <w:gridCol w:w="810"/>
        <w:gridCol w:w="810"/>
        <w:gridCol w:w="809"/>
        <w:gridCol w:w="809"/>
        <w:gridCol w:w="809"/>
        <w:gridCol w:w="809"/>
        <w:gridCol w:w="809"/>
        <w:gridCol w:w="809"/>
      </w:tblGrid>
      <w:tr w:rsidR="00CA0173" w:rsidRPr="006B2B46" w:rsidTr="00C6483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0173" w:rsidRPr="006B2B46" w:rsidRDefault="00CA0173" w:rsidP="00CA017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73" w:rsidRPr="006B2B46" w:rsidRDefault="00CA0173" w:rsidP="00CA017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направить выписку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р</w:t>
      </w: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еестра легковых такси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Магаданской области </w:t>
      </w: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транспортные средства:</w:t>
      </w:r>
    </w:p>
    <w:p w:rsidR="00CA0173" w:rsidRPr="006B2B46" w:rsidRDefault="00CA0173" w:rsidP="00CA017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757"/>
        <w:gridCol w:w="1758"/>
        <w:gridCol w:w="1888"/>
        <w:gridCol w:w="2272"/>
      </w:tblGrid>
      <w:tr w:rsidR="00CA0173" w:rsidRPr="006B2B46" w:rsidTr="00C6483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73" w:rsidRPr="006B2B46" w:rsidRDefault="00CA0173" w:rsidP="00C64835">
            <w:pPr>
              <w:widowControl w:val="0"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записи в региональном реестре легковых такси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73" w:rsidRPr="006B2B46" w:rsidRDefault="00CA0173" w:rsidP="00C64835">
            <w:pPr>
              <w:autoSpaceDE w:val="0"/>
              <w:autoSpaceDN w:val="0"/>
              <w:adjustRightInd w:val="0"/>
              <w:spacing w:after="0"/>
              <w:ind w:right="-143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6B2B4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Марка транспортного средства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73" w:rsidRPr="006B2B46" w:rsidRDefault="00CA0173" w:rsidP="00C64835">
            <w:pPr>
              <w:autoSpaceDE w:val="0"/>
              <w:autoSpaceDN w:val="0"/>
              <w:adjustRightInd w:val="0"/>
              <w:spacing w:after="0"/>
              <w:ind w:right="-143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6B2B4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Модель транспортного средства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73" w:rsidRPr="006B2B46" w:rsidRDefault="00CA0173" w:rsidP="00C64835">
            <w:pPr>
              <w:autoSpaceDE w:val="0"/>
              <w:autoSpaceDN w:val="0"/>
              <w:adjustRightInd w:val="0"/>
              <w:spacing w:after="0"/>
              <w:ind w:right="-143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6B2B4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транспортного средства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73" w:rsidRPr="006B2B46" w:rsidRDefault="00CA0173" w:rsidP="00C64835">
            <w:pPr>
              <w:autoSpaceDE w:val="0"/>
              <w:autoSpaceDN w:val="0"/>
              <w:adjustRightInd w:val="0"/>
              <w:spacing w:after="0"/>
              <w:ind w:right="-143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6B2B4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 xml:space="preserve">Идентификационный номер транспортного средства либо идентификационный номер его основного </w:t>
            </w:r>
            <w:r w:rsidRPr="006B2B4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компонента в случае, если указанное транспортное средство не имеет идентификационного номера транспортного средства</w:t>
            </w:r>
          </w:p>
        </w:tc>
      </w:tr>
      <w:tr w:rsidR="00CA0173" w:rsidRPr="006B2B46" w:rsidTr="00C6483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widowControl w:val="0"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widowControl w:val="0"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widowControl w:val="0"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widowControl w:val="0"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3" w:rsidRPr="006B2B46" w:rsidRDefault="00CA0173" w:rsidP="00C64835">
            <w:pPr>
              <w:widowControl w:val="0"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0173" w:rsidRPr="006B2B46" w:rsidRDefault="00CA0173" w:rsidP="00CA017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73" w:rsidRPr="006B2B46" w:rsidRDefault="00CA0173" w:rsidP="00CA01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направления предоставляемой выписки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р</w:t>
      </w: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еестра легковых такси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Магаданской области</w:t>
      </w: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0173" w:rsidRPr="006B2B46" w:rsidRDefault="00CA0173" w:rsidP="00CA0173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лично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Министерстве</w:t>
      </w:r>
    </w:p>
    <w:p w:rsidR="00CA0173" w:rsidRPr="006B2B46" w:rsidRDefault="00CA0173" w:rsidP="00CA0173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</w:t>
      </w:r>
    </w:p>
    <w:p w:rsidR="00CA0173" w:rsidRPr="006B2B46" w:rsidRDefault="00CA0173" w:rsidP="00CA0173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электронной почты, указанный в данном уведомлении</w:t>
      </w:r>
    </w:p>
    <w:p w:rsidR="00CA0173" w:rsidRPr="006B2B46" w:rsidRDefault="00CA0173" w:rsidP="00CA0173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(только </w:t>
      </w: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документов в МФЦ)</w:t>
      </w:r>
    </w:p>
    <w:p w:rsidR="00CA0173" w:rsidRPr="006B2B46" w:rsidRDefault="00CA0173" w:rsidP="00CA0173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173" w:rsidRPr="00FE619A" w:rsidRDefault="00CA0173" w:rsidP="00CA0173">
      <w:pPr>
        <w:widowControl w:val="0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619A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своих персональных данных в соответствии с Федеральным законом от 27.07.2006 № 152-ФЗ «О персональных данных».</w:t>
      </w:r>
    </w:p>
    <w:p w:rsidR="00CA0173" w:rsidRPr="00FE619A" w:rsidRDefault="00CA0173" w:rsidP="00CA0173">
      <w:pPr>
        <w:widowControl w:val="0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0173" w:rsidRPr="006B2B46" w:rsidRDefault="00CA0173" w:rsidP="00CA01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6B2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 ___________________________     «___»_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bookmarkStart w:id="0" w:name="_GoBack"/>
      <w:bookmarkEnd w:id="0"/>
      <w:r w:rsidRPr="006B2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_____20__г</w:t>
      </w:r>
    </w:p>
    <w:p w:rsidR="00CA0173" w:rsidRPr="006B2B46" w:rsidRDefault="00CA0173" w:rsidP="00CA017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(подпись)                            (расшифровка подписи)</w:t>
      </w:r>
    </w:p>
    <w:p w:rsidR="00CA0173" w:rsidRPr="006B2B46" w:rsidRDefault="00CA0173" w:rsidP="00CA0173">
      <w:pPr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CA0173" w:rsidRPr="006B2B46" w:rsidRDefault="00CA0173" w:rsidP="00CA0173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2B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 наличии)</w:t>
      </w:r>
    </w:p>
    <w:p w:rsidR="00CA0173" w:rsidRDefault="00CA0173" w:rsidP="00CA0173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173" w:rsidRDefault="00CA0173" w:rsidP="00CA0173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F7A" w:rsidRDefault="00505F7A"/>
    <w:sectPr w:rsidR="00505F7A" w:rsidSect="00CA01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3A0"/>
    <w:multiLevelType w:val="hybridMultilevel"/>
    <w:tmpl w:val="F2ECCAC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D8"/>
    <w:rsid w:val="00505F7A"/>
    <w:rsid w:val="00C34BD8"/>
    <w:rsid w:val="00C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Наталья Георгиевна</dc:creator>
  <cp:keywords/>
  <dc:description/>
  <cp:lastModifiedBy>Андрющенко Наталья Георгиевна</cp:lastModifiedBy>
  <cp:revision>2</cp:revision>
  <dcterms:created xsi:type="dcterms:W3CDTF">2023-08-31T23:26:00Z</dcterms:created>
  <dcterms:modified xsi:type="dcterms:W3CDTF">2023-08-31T23:27:00Z</dcterms:modified>
</cp:coreProperties>
</file>