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823"/>
        <w:gridCol w:w="1152"/>
        <w:gridCol w:w="143"/>
        <w:gridCol w:w="848"/>
        <w:gridCol w:w="142"/>
        <w:gridCol w:w="536"/>
        <w:gridCol w:w="317"/>
        <w:gridCol w:w="567"/>
        <w:gridCol w:w="283"/>
        <w:gridCol w:w="705"/>
        <w:gridCol w:w="2239"/>
        <w:gridCol w:w="600"/>
      </w:tblGrid>
      <w:tr w:rsidR="00B311AC" w:rsidRPr="00B45AA5" w:rsidTr="007A0882">
        <w:tc>
          <w:tcPr>
            <w:tcW w:w="4961" w:type="dxa"/>
            <w:gridSpan w:val="7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360" w:lineRule="exact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В Министерство природных ресурсов и экологии Магаданской области</w:t>
            </w:r>
          </w:p>
        </w:tc>
      </w:tr>
      <w:tr w:rsidR="00B311AC" w:rsidRPr="00B45AA5" w:rsidTr="007A0882">
        <w:tc>
          <w:tcPr>
            <w:tcW w:w="4961" w:type="dxa"/>
            <w:gridSpan w:val="7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36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1C39">
              <w:rPr>
                <w:rFonts w:ascii="Times New Roman" w:eastAsia="Times New Roman" w:hAnsi="Times New Roman"/>
                <w:sz w:val="16"/>
                <w:szCs w:val="16"/>
              </w:rPr>
              <w:t>(наименование органа исполнительной власти субъекта РФ)</w:t>
            </w: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360" w:lineRule="exact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360" w:lineRule="exact"/>
              <w:jc w:val="center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ЗАЯВЛЕНИЕ</w:t>
            </w:r>
          </w:p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360" w:lineRule="exact"/>
              <w:jc w:val="center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о выдаче охотничьего билета единого федерального образца</w:t>
            </w: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360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 xml:space="preserve">Сведения о заявителе:  </w:t>
            </w:r>
          </w:p>
        </w:tc>
      </w:tr>
      <w:tr w:rsidR="00B311AC" w:rsidRPr="00B45AA5" w:rsidTr="007A0882">
        <w:tc>
          <w:tcPr>
            <w:tcW w:w="3966" w:type="dxa"/>
            <w:gridSpan w:val="4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фамилия, имя, отчество (при наличии):</w:t>
            </w:r>
          </w:p>
        </w:tc>
        <w:tc>
          <w:tcPr>
            <w:tcW w:w="538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1823" w:type="dxa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 xml:space="preserve">дата рождения:  </w:t>
            </w: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1823" w:type="dxa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 xml:space="preserve">место рождения: </w:t>
            </w:r>
          </w:p>
        </w:tc>
        <w:tc>
          <w:tcPr>
            <w:tcW w:w="75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2975" w:type="dxa"/>
            <w:gridSpan w:val="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номер контактного телефона</w:t>
            </w:r>
          </w:p>
        </w:tc>
        <w:tc>
          <w:tcPr>
            <w:tcW w:w="63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4108" w:type="dxa"/>
            <w:gridSpan w:val="5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адрес электронной почты (при наличии):</w:t>
            </w:r>
          </w:p>
        </w:tc>
        <w:tc>
          <w:tcPr>
            <w:tcW w:w="52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6516" w:type="dxa"/>
            <w:gridSpan w:val="10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страховой номер индивидуального лицевого счета (при наличии):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5811" w:type="dxa"/>
            <w:gridSpan w:val="9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данные основного документа, удостоверяющего личность: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935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rPr>
          <w:trHeight w:val="116"/>
        </w:trPr>
        <w:tc>
          <w:tcPr>
            <w:tcW w:w="4644" w:type="dxa"/>
            <w:gridSpan w:val="6"/>
            <w:shd w:val="clear" w:color="auto" w:fill="auto"/>
          </w:tcPr>
          <w:p w:rsidR="00B311AC" w:rsidRPr="00B45AA5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AA5">
              <w:rPr>
                <w:rFonts w:ascii="Times New Roman" w:eastAsia="Times New Roman" w:hAnsi="Times New Roman"/>
              </w:rPr>
              <w:t>сведения о регистрации по месту жительства :</w:t>
            </w:r>
          </w:p>
        </w:tc>
        <w:tc>
          <w:tcPr>
            <w:tcW w:w="471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rPr>
          <w:trHeight w:val="115"/>
        </w:trPr>
        <w:tc>
          <w:tcPr>
            <w:tcW w:w="935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311AC" w:rsidRPr="00B45AA5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rPr>
          <w:trHeight w:val="102"/>
        </w:trPr>
        <w:tc>
          <w:tcPr>
            <w:tcW w:w="875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311AC" w:rsidRPr="00B45AA5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AA5">
              <w:rPr>
                <w:rFonts w:ascii="Times New Roman" w:eastAsia="Times New Roman" w:hAnsi="Times New Roman"/>
              </w:rPr>
              <w:t>сведения о реквизитах документа, подтверждающего регистрацию по месту пребывания: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B311AC" w:rsidRPr="00B45AA5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11AC" w:rsidRPr="00B45AA5" w:rsidTr="007A0882">
        <w:trPr>
          <w:trHeight w:val="102"/>
        </w:trPr>
        <w:tc>
          <w:tcPr>
            <w:tcW w:w="935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311AC" w:rsidRPr="00B45AA5" w:rsidRDefault="00B311AC" w:rsidP="007A0882">
            <w:pPr>
              <w:tabs>
                <w:tab w:val="left" w:pos="81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B45AA5">
              <w:rPr>
                <w:rFonts w:ascii="Times New Roman" w:eastAsia="Times New Roman" w:hAnsi="Times New Roman"/>
                <w:sz w:val="20"/>
              </w:rPr>
              <w:tab/>
            </w:r>
          </w:p>
        </w:tc>
      </w:tr>
      <w:tr w:rsidR="00B311AC" w:rsidRPr="00B45AA5" w:rsidTr="007A0882">
        <w:tc>
          <w:tcPr>
            <w:tcW w:w="935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B311AC" w:rsidRPr="00B45AA5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5AA5">
              <w:rPr>
                <w:rFonts w:ascii="Times New Roman" w:eastAsia="Times New Roman" w:hAnsi="Times New Roman"/>
                <w:sz w:val="16"/>
                <w:szCs w:val="16"/>
              </w:rPr>
              <w:t>заполняется в случае отсутствия регистрации по месту жительства (наименование документа, номер, серия, дата выдачи)</w:t>
            </w: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B45AA5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3966" w:type="dxa"/>
            <w:gridSpan w:val="4"/>
            <w:shd w:val="clear" w:color="auto" w:fill="auto"/>
          </w:tcPr>
          <w:p w:rsidR="00B311AC" w:rsidRPr="00B45AA5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 xml:space="preserve">Дополнительные сведения о заявителе:  </w:t>
            </w:r>
          </w:p>
        </w:tc>
        <w:tc>
          <w:tcPr>
            <w:tcW w:w="5389" w:type="dxa"/>
            <w:gridSpan w:val="8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935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311AC" w:rsidRPr="00B45AA5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935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45AA5">
              <w:rPr>
                <w:rFonts w:ascii="Times New Roman" w:eastAsia="Times New Roman" w:hAnsi="Times New Roman"/>
                <w:sz w:val="16"/>
                <w:szCs w:val="16"/>
              </w:rPr>
              <w:t xml:space="preserve">(национальность, </w:t>
            </w:r>
            <w:r w:rsidRPr="007C1C39">
              <w:rPr>
                <w:rFonts w:ascii="Times New Roman" w:eastAsia="Times New Roman" w:hAnsi="Times New Roman"/>
                <w:sz w:val="16"/>
                <w:szCs w:val="16"/>
              </w:rPr>
              <w:t>сведения об осуществлении охоты в качес</w:t>
            </w:r>
            <w:r w:rsidRPr="00B45AA5">
              <w:rPr>
                <w:rFonts w:ascii="Times New Roman" w:eastAsia="Times New Roman" w:hAnsi="Times New Roman"/>
                <w:sz w:val="16"/>
                <w:szCs w:val="16"/>
              </w:rPr>
              <w:t>тве основы своего существования</w:t>
            </w:r>
            <w:r w:rsidRPr="00B45AA5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</w:rPr>
            </w:pPr>
          </w:p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 xml:space="preserve">необходимость проставления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потребления»:    </w:t>
            </w: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да, </w:t>
            </w: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нет;</w:t>
            </w: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 xml:space="preserve">необходимость получения охотничьего билета на бумажном носителе: </w:t>
            </w: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да, </w:t>
            </w: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нет.</w:t>
            </w: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Способ получения охотничьего билета (в случае, если заявитель указал на необходимость получения охотничьего билета на бумажном носителе):</w:t>
            </w: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 xml:space="preserve">путем направления заказного почтового отправления с уведомлением о вручении: </w:t>
            </w: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да, </w:t>
            </w: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нет; </w:t>
            </w: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 xml:space="preserve">лично в министерстве: </w:t>
            </w: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да, </w:t>
            </w: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нет; </w:t>
            </w: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 xml:space="preserve">лично в МФЦ: </w:t>
            </w: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да, </w:t>
            </w: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нет.</w:t>
            </w: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5528" w:type="dxa"/>
            <w:gridSpan w:val="8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 xml:space="preserve">С требованиями охотничьего минимума ознакомлен(а):  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B311AC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да, </w:t>
            </w:r>
            <w:r w:rsidRPr="007C1C39">
              <w:rPr>
                <w:rFonts w:ascii="Segoe UI Symbol" w:eastAsia="Times New Roman" w:hAnsi="Segoe UI Symbol" w:cs="Segoe UI Symbol"/>
              </w:rPr>
              <w:t>☐</w:t>
            </w:r>
            <w:r w:rsidRPr="007C1C39">
              <w:rPr>
                <w:rFonts w:ascii="Times New Roman" w:eastAsia="Times New Roman" w:hAnsi="Times New Roman"/>
              </w:rPr>
              <w:t xml:space="preserve"> нет.</w:t>
            </w:r>
          </w:p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B11A8E" w:rsidRDefault="00B311AC" w:rsidP="007A0882">
            <w:pPr>
              <w:spacing w:after="0"/>
              <w:contextualSpacing/>
              <w:rPr>
                <w:rFonts w:eastAsia="Times New Roman" w:cs="Segoe UI Symbol"/>
              </w:rPr>
            </w:pPr>
            <w:r>
              <w:rPr>
                <w:rFonts w:ascii="Times New Roman" w:eastAsia="Times New Roman" w:hAnsi="Times New Roman"/>
              </w:rPr>
              <w:t>Подтверждаю, что на момент обращения за предоставлением государственной услуги я не лишен права осуществлять охоту</w:t>
            </w:r>
            <w:r w:rsidRPr="00015683">
              <w:rPr>
                <w:rFonts w:ascii="Times New Roman" w:eastAsia="Times New Roman" w:hAnsi="Times New Roman"/>
              </w:rPr>
              <w:t xml:space="preserve">:  </w:t>
            </w:r>
            <w:r w:rsidRPr="00015683">
              <w:rPr>
                <w:rFonts w:ascii="Times New Roman" w:eastAsia="Times New Roman" w:hAnsi="Times New Roman"/>
              </w:rPr>
              <w:tab/>
            </w:r>
            <w:r w:rsidRPr="00B11A8E">
              <w:rPr>
                <w:rFonts w:eastAsia="Times New Roman" w:cs="Segoe UI Symbol"/>
              </w:rPr>
              <w:t>___________________________________________________</w:t>
            </w:r>
          </w:p>
          <w:p w:rsidR="00B311AC" w:rsidRPr="00015683" w:rsidRDefault="00B311AC" w:rsidP="007A088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015683">
              <w:rPr>
                <w:rFonts w:ascii="Times New Roman" w:eastAsia="Times New Roman" w:hAnsi="Times New Roman"/>
              </w:rPr>
              <w:t xml:space="preserve">                                                                         (ФИО, подпись)</w:t>
            </w:r>
          </w:p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rPr>
          <w:trHeight w:val="850"/>
        </w:trPr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Приложение:</w:t>
            </w:r>
          </w:p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1.Личная фотография размером 30х40 мм;</w:t>
            </w:r>
          </w:p>
          <w:p w:rsidR="00B311AC" w:rsidRPr="00B45AA5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 xml:space="preserve">2. </w:t>
            </w:r>
            <w:r w:rsidRPr="00071A1B">
              <w:rPr>
                <w:rFonts w:ascii="Times New Roman" w:eastAsia="Times New Roman" w:hAnsi="Times New Roman"/>
              </w:rPr>
              <w:t>Копия основного документа, удосто</w:t>
            </w:r>
            <w:r>
              <w:rPr>
                <w:rFonts w:ascii="Times New Roman" w:eastAsia="Times New Roman" w:hAnsi="Times New Roman"/>
              </w:rPr>
              <w:t>веряющего личность на___ листах (может быть предоставлена по инициативе заявителя).</w:t>
            </w:r>
          </w:p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_____________________________________________________________</w:t>
            </w:r>
            <w:r>
              <w:rPr>
                <w:rFonts w:ascii="Times New Roman" w:eastAsia="Times New Roman" w:hAnsi="Times New Roman"/>
              </w:rPr>
              <w:t>______________________</w:t>
            </w: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9355" w:type="dxa"/>
            <w:gridSpan w:val="12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311AC" w:rsidRPr="00B45AA5" w:rsidTr="007A0882">
        <w:tc>
          <w:tcPr>
            <w:tcW w:w="3118" w:type="dxa"/>
            <w:gridSpan w:val="3"/>
            <w:shd w:val="clear" w:color="auto" w:fill="auto"/>
          </w:tcPr>
          <w:p w:rsidR="00B311AC" w:rsidRPr="007C1C39" w:rsidRDefault="00B311AC" w:rsidP="00B311AC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«____»__________ 20</w:t>
            </w:r>
            <w:r w:rsidRPr="007C1C39">
              <w:rPr>
                <w:rFonts w:ascii="Times New Roman" w:eastAsia="Times New Roman" w:hAnsi="Times New Roman"/>
              </w:rPr>
              <w:softHyphen/>
            </w:r>
            <w:r w:rsidRPr="007C1C39">
              <w:rPr>
                <w:rFonts w:ascii="Times New Roman" w:eastAsia="Times New Roman" w:hAnsi="Times New Roman"/>
              </w:rPr>
              <w:softHyphen/>
              <w:t>___ год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____________________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1C39">
              <w:rPr>
                <w:rFonts w:ascii="Times New Roman" w:eastAsia="Times New Roman" w:hAnsi="Times New Roman"/>
              </w:rPr>
              <w:t>______________________________</w:t>
            </w:r>
          </w:p>
        </w:tc>
      </w:tr>
      <w:tr w:rsidR="00B311AC" w:rsidRPr="00B45AA5" w:rsidTr="007A0882">
        <w:tc>
          <w:tcPr>
            <w:tcW w:w="3118" w:type="dxa"/>
            <w:gridSpan w:val="3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1C39">
              <w:rPr>
                <w:rFonts w:ascii="Times New Roman" w:eastAsia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311AC" w:rsidRPr="007C1C39" w:rsidRDefault="00B311A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1C39">
              <w:rPr>
                <w:rFonts w:ascii="Times New Roman" w:eastAsia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0E5954" w:rsidRDefault="000E5954"/>
    <w:sectPr w:rsidR="000E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3E"/>
    <w:rsid w:val="000E5954"/>
    <w:rsid w:val="00103405"/>
    <w:rsid w:val="005F2A02"/>
    <w:rsid w:val="0094613E"/>
    <w:rsid w:val="00B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1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1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Писарькова Мария Викторовна</dc:creator>
  <cp:lastModifiedBy>Веселовская Елена Павловна</cp:lastModifiedBy>
  <cp:revision>2</cp:revision>
  <cp:lastPrinted>2025-05-13T00:12:00Z</cp:lastPrinted>
  <dcterms:created xsi:type="dcterms:W3CDTF">2025-05-15T07:28:00Z</dcterms:created>
  <dcterms:modified xsi:type="dcterms:W3CDTF">2025-05-15T07:28:00Z</dcterms:modified>
</cp:coreProperties>
</file>