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90" w:rsidRPr="00DA6727" w:rsidRDefault="00C93B90" w:rsidP="00C93B9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sz w:val="24"/>
          <w:szCs w:val="24"/>
        </w:rPr>
        <w:t>Департамент строительства, архитектуры,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727">
        <w:rPr>
          <w:rFonts w:ascii="Times New Roman" w:hAnsi="Times New Roman" w:cs="Times New Roman"/>
          <w:sz w:val="24"/>
          <w:szCs w:val="24"/>
        </w:rPr>
        <w:t>и экологического контроля мэрии города Магадана</w:t>
      </w:r>
    </w:p>
    <w:p w:rsidR="00C93B90" w:rsidRDefault="00C93B90" w:rsidP="00C93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B90" w:rsidRDefault="00C93B90" w:rsidP="00C93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B90" w:rsidRPr="00DA6727" w:rsidRDefault="00C93B90" w:rsidP="00C93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93B90" w:rsidRPr="00DA6727" w:rsidRDefault="00C93B90" w:rsidP="00C93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об утверждении схемы расположения земельного участка</w:t>
      </w:r>
    </w:p>
    <w:p w:rsidR="00C93B90" w:rsidRPr="00DA6727" w:rsidRDefault="00C93B90" w:rsidP="00C93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на кадастровом плане территории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sz w:val="24"/>
          <w:szCs w:val="24"/>
        </w:rPr>
        <w:t>"____" __________ 20___ г.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DA6727">
          <w:rPr>
            <w:rFonts w:ascii="Times New Roman" w:hAnsi="Times New Roman" w:cs="Times New Roman"/>
            <w:sz w:val="24"/>
            <w:szCs w:val="24"/>
          </w:rPr>
          <w:t>статьей 11.10</w:t>
        </w:r>
      </w:hyperlink>
      <w:r w:rsidRPr="00DA672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прошу утвердить схему расположе</w:t>
      </w:r>
      <w:bookmarkStart w:id="0" w:name="_GoBack"/>
      <w:bookmarkEnd w:id="0"/>
      <w:r w:rsidRPr="00DA6727">
        <w:rPr>
          <w:rFonts w:ascii="Times New Roman" w:hAnsi="Times New Roman" w:cs="Times New Roman"/>
          <w:sz w:val="24"/>
          <w:szCs w:val="24"/>
        </w:rPr>
        <w:t>ния земельного участка на кадастровом плане территории.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1. Сведения о заявителе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30"/>
        <w:gridCol w:w="3887"/>
      </w:tblGrid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</w:t>
            </w:r>
            <w:r w:rsidRPr="00DA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2. Сведения о представителе заявителя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30"/>
        <w:gridCol w:w="3887"/>
      </w:tblGrid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3. Сведения по услуге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30"/>
        <w:gridCol w:w="3887"/>
      </w:tblGrid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</w:t>
            </w:r>
            <w:r w:rsidR="004B0CFE">
              <w:rPr>
                <w:rFonts w:ascii="Times New Roman" w:hAnsi="Times New Roman" w:cs="Times New Roman"/>
                <w:sz w:val="24"/>
                <w:szCs w:val="24"/>
              </w:rPr>
              <w:t>/Формирование</w:t>
            </w: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4. Сведения о земельном участк</w:t>
      </w:r>
      <w:proofErr w:type="gramStart"/>
      <w:r w:rsidRPr="00DA6727">
        <w:rPr>
          <w:rFonts w:ascii="Times New Roman" w:hAnsi="Times New Roman" w:cs="Times New Roman"/>
          <w:b/>
          <w:bCs/>
          <w:sz w:val="24"/>
          <w:szCs w:val="24"/>
        </w:rPr>
        <w:t>е(</w:t>
      </w:r>
      <w:proofErr w:type="gramEnd"/>
      <w:r w:rsidRPr="00DA6727">
        <w:rPr>
          <w:rFonts w:ascii="Times New Roman" w:hAnsi="Times New Roman" w:cs="Times New Roman"/>
          <w:b/>
          <w:bCs/>
          <w:sz w:val="24"/>
          <w:szCs w:val="24"/>
        </w:rPr>
        <w:t>-ах)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30"/>
        <w:gridCol w:w="3887"/>
      </w:tblGrid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CFE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E" w:rsidRPr="00DA6727" w:rsidRDefault="004B0C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E" w:rsidRPr="00DA6727" w:rsidRDefault="00E42DF0" w:rsidP="00E4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B0CF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FE" w:rsidRPr="00DA6727" w:rsidRDefault="004B0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b/>
          <w:bCs/>
          <w:sz w:val="24"/>
          <w:szCs w:val="24"/>
        </w:rPr>
        <w:t>5. Прикладываемые документы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30"/>
        <w:gridCol w:w="3887"/>
      </w:tblGrid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прикладываемого </w:t>
            </w:r>
            <w:r w:rsidRPr="00DA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6727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1056"/>
      </w:tblGrid>
      <w:tr w:rsidR="00DA6727" w:rsidRPr="00DA6727" w:rsidTr="00DA672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на электронную почту:</w:t>
            </w:r>
          </w:p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либо в МФЦ, расположенный по адресу:___________________________________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 w:rsidTr="00DA6727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14"/>
        <w:gridCol w:w="340"/>
        <w:gridCol w:w="4195"/>
      </w:tblGrid>
      <w:tr w:rsidR="00DA6727" w:rsidRPr="00DA6727">
        <w:tc>
          <w:tcPr>
            <w:tcW w:w="2665" w:type="dxa"/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27" w:rsidRPr="00DA6727">
        <w:tc>
          <w:tcPr>
            <w:tcW w:w="2665" w:type="dxa"/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DA6727" w:rsidRPr="00DA6727" w:rsidRDefault="00DA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72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DA6727" w:rsidRPr="00DA6727" w:rsidRDefault="00DA6727" w:rsidP="00DA6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83" w:rsidRPr="00DA6727" w:rsidRDefault="002A4A83" w:rsidP="00DA6727">
      <w:pPr>
        <w:rPr>
          <w:sz w:val="24"/>
          <w:szCs w:val="24"/>
        </w:rPr>
      </w:pPr>
    </w:p>
    <w:sectPr w:rsidR="002A4A83" w:rsidRPr="00DA6727" w:rsidSect="004548CB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4B0CFE"/>
    <w:rsid w:val="006B1724"/>
    <w:rsid w:val="00A73D66"/>
    <w:rsid w:val="00BE0B70"/>
    <w:rsid w:val="00C93B90"/>
    <w:rsid w:val="00D25C39"/>
    <w:rsid w:val="00DA6727"/>
    <w:rsid w:val="00DF460A"/>
    <w:rsid w:val="00E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AA6227CC1804B1275CD0913B9CFB48803BCD53F788D0A0BFCC9F81C04EE0293D205DAB8A55D89B5DFFCD1601BFE968AA41A47AAD7FO14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9</cp:revision>
  <dcterms:created xsi:type="dcterms:W3CDTF">2018-02-07T23:58:00Z</dcterms:created>
  <dcterms:modified xsi:type="dcterms:W3CDTF">2025-11-06T05:36:00Z</dcterms:modified>
</cp:coreProperties>
</file>