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E" w:rsidRDefault="00232D0E" w:rsidP="00906E5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32D0E">
        <w:rPr>
          <w:rFonts w:ascii="Times New Roman" w:hAnsi="Times New Roman" w:cs="Times New Roman"/>
          <w:sz w:val="24"/>
          <w:szCs w:val="24"/>
        </w:rPr>
        <w:t>МОГКУ социальной поддержки населения "Магаданский 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D0E">
        <w:rPr>
          <w:rFonts w:ascii="Times New Roman" w:hAnsi="Times New Roman" w:cs="Times New Roman"/>
          <w:sz w:val="24"/>
          <w:szCs w:val="24"/>
        </w:rPr>
        <w:t>центр"</w:t>
      </w:r>
    </w:p>
    <w:p w:rsidR="00AC3FAC" w:rsidRPr="00D77735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</w:t>
      </w: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AC3FAC" w:rsidRPr="00AC3FAC">
        <w:rPr>
          <w:rFonts w:ascii="Times New Roman" w:hAnsi="Times New Roman" w:cs="Times New Roman"/>
          <w:i/>
          <w:iCs/>
          <w:sz w:val="24"/>
          <w:szCs w:val="24"/>
        </w:rPr>
        <w:t>(наименование уполномоченного органа)</w:t>
      </w:r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от кого: _________________________________________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- при наличии)</w:t>
      </w:r>
      <w:proofErr w:type="gramEnd"/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FAC" w:rsidRPr="00AC3FAC">
        <w:rPr>
          <w:rFonts w:ascii="Times New Roman" w:hAnsi="Times New Roman" w:cs="Times New Roman"/>
          <w:sz w:val="24"/>
          <w:szCs w:val="24"/>
        </w:rPr>
        <w:t xml:space="preserve">удостоверяющего личность </w:t>
      </w:r>
    </w:p>
    <w:p w:rsidR="00AC3FAC" w:rsidRPr="00DA5576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</w:t>
      </w:r>
      <w:r w:rsidR="00AC3FAC" w:rsidRPr="00AC3FAC">
        <w:rPr>
          <w:rFonts w:ascii="Times New Roman" w:hAnsi="Times New Roman" w:cs="Times New Roman"/>
          <w:sz w:val="24"/>
          <w:szCs w:val="24"/>
        </w:rPr>
        <w:t>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(серия, номер, дата выдачи, кем выдан,</w:t>
      </w:r>
      <w:r w:rsidR="0023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3FAC">
        <w:rPr>
          <w:rFonts w:ascii="Times New Roman" w:hAnsi="Times New Roman" w:cs="Times New Roman"/>
          <w:i/>
          <w:iCs/>
          <w:sz w:val="24"/>
          <w:szCs w:val="24"/>
        </w:rPr>
        <w:t>код подразделения)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регистрации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</w:t>
      </w:r>
    </w:p>
    <w:p w:rsidR="00AC3FAC" w:rsidRPr="00AC3FAC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пребывания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электронной почты 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(данные представителя заявителя)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77735" w:rsidRPr="00AC3FAC" w:rsidRDefault="00D77735" w:rsidP="00D77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77735" w:rsidRPr="00AC3FAC" w:rsidRDefault="00D77735" w:rsidP="00D77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об оказании государственной социальной помощи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AC3F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3FAC">
        <w:rPr>
          <w:rFonts w:ascii="Times New Roman" w:hAnsi="Times New Roman" w:cs="Times New Roman"/>
          <w:sz w:val="24"/>
          <w:szCs w:val="24"/>
        </w:rPr>
        <w:t xml:space="preserve"> от 17.07.1999 N 178-ФЗ "О государственной социальной помощи" прошу оказать мне (моей семье) государственную социальную помощь: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Сведения обо мне и членах семьи, проживающих вместе со мной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Заявитель проживает: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88"/>
      </w:tblGrid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Отметить один из вариантов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семьи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 случае выбора "совместно с членами семьи":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992"/>
        <w:gridCol w:w="1276"/>
        <w:gridCol w:w="1559"/>
        <w:gridCol w:w="850"/>
        <w:gridCol w:w="851"/>
      </w:tblGrid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 и (или) свойства членов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(серия, номер, код подразделения, дата выдачи, кем выдан)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документа, подтве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рждающего смену фамилии, имени или отчества &lt;1&gt;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(серия, номер, дата выдачи, кем выдан)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актовой записи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заключении брака &lt;2&gt;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(номер, дата, орган, составивший запись)</w:t>
            </w: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3FAC" w:rsidRPr="00AC3FAC" w:rsidSect="00DA5576">
          <w:type w:val="continuous"/>
          <w:pgSz w:w="11905" w:h="16838"/>
          <w:pgMar w:top="1134" w:right="709" w:bottom="1134" w:left="1134" w:header="0" w:footer="0" w:gutter="0"/>
          <w:cols w:space="720"/>
          <w:noEndnote/>
          <w:docGrid w:linePitch="299"/>
        </w:sect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Дополнительные сведения обо мне и членах моей семьи, 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410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в военных организациях без заключения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Заключение под стражу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принудительном лечении по решению суда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полном государственном обеспечении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1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11">
              <w:rPr>
                <w:rFonts w:ascii="Times New Roman" w:hAnsi="Times New Roman" w:cs="Times New Roman"/>
                <w:sz w:val="24"/>
                <w:szCs w:val="24"/>
              </w:rPr>
              <w:t>Обучение в общеобразовательном учреждении (указать номер общеобразовательного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84" w:rsidRDefault="00E71A84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 моих и членов моей семьи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обращения за государственной социальной помощью: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552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 w:rsidP="00AC3FAC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Сумма доходов (за 3 календарных месяца)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Заработная плата, доходы от коммерческой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волонтеров, доноров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Выплаты служащим силовых структур и членам их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ведения личного подсобного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Причины отсутствия у меня и членов моей семьи доходов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2410"/>
      </w:tblGrid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Уход за инвалидом или нетрудоспособными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сведения о лице, за которым осуществлялся уход (ФИО, дата рождения, СНИЛС)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Иные причины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причину)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Краткое описание трудной жизненной ситуации: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Выплату прошу направлять &lt;3&gt;: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Почта: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получателя __________________________________________________________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почтового отделения (индекс) 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Банк: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lastRenderedPageBreak/>
        <w:t>БИК или наименование банка 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счета заявителя _____________________________________________________</w:t>
      </w:r>
    </w:p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  <w:r w:rsidR="00E71A84">
        <w:rPr>
          <w:rFonts w:ascii="Times New Roman" w:hAnsi="Times New Roman" w:cs="Times New Roman"/>
          <w:sz w:val="24"/>
          <w:szCs w:val="24"/>
        </w:rPr>
        <w:t>_____</w:t>
      </w:r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(документы, которые представил заявитель)</w:t>
      </w:r>
      <w:r w:rsidRPr="00AC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0E" w:rsidRDefault="00232D0E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A84" w:rsidRPr="00E71A84" w:rsidRDefault="00E71A84" w:rsidP="00232D0E">
      <w:pPr>
        <w:spacing w:after="0"/>
      </w:pPr>
    </w:p>
    <w:p w:rsidR="00AC3FAC" w:rsidRPr="00906E5F" w:rsidRDefault="00AC3FAC" w:rsidP="00232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</w:t>
      </w:r>
      <w:r w:rsidR="00E71A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3FA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6E5F">
        <w:rPr>
          <w:rFonts w:ascii="Times New Roman" w:hAnsi="Times New Roman" w:cs="Times New Roman"/>
          <w:sz w:val="24"/>
          <w:szCs w:val="24"/>
        </w:rPr>
        <w:t>__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(дата)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</w:t>
      </w:r>
      <w:proofErr w:type="gramEnd"/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C3FAC">
        <w:rPr>
          <w:rFonts w:ascii="Times New Roman" w:hAnsi="Times New Roman" w:cs="Times New Roman"/>
          <w:sz w:val="24"/>
          <w:szCs w:val="24"/>
        </w:rPr>
        <w:t>при наличии) заявителя)</w:t>
      </w:r>
      <w:proofErr w:type="gramEnd"/>
    </w:p>
    <w:p w:rsidR="00232D0E" w:rsidRPr="00AC3FAC" w:rsidRDefault="00232D0E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наличии данных обстоятельств.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условии заключения брака на территории Российской Федерации.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ыбрать один из вариантов.</w:t>
      </w:r>
    </w:p>
    <w:sectPr w:rsidR="00AC3FAC" w:rsidRPr="00AC3FAC" w:rsidSect="00DA5576">
      <w:pgSz w:w="11905" w:h="16838"/>
      <w:pgMar w:top="1134" w:right="850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24"/>
    <w:rsid w:val="00232D0E"/>
    <w:rsid w:val="003E6111"/>
    <w:rsid w:val="00906E5F"/>
    <w:rsid w:val="00917124"/>
    <w:rsid w:val="00AB0C15"/>
    <w:rsid w:val="00AC3FAC"/>
    <w:rsid w:val="00AC71C4"/>
    <w:rsid w:val="00C55856"/>
    <w:rsid w:val="00D77735"/>
    <w:rsid w:val="00DA5576"/>
    <w:rsid w:val="00E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1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E951-3ACB-44AA-8141-E280402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8</cp:revision>
  <dcterms:created xsi:type="dcterms:W3CDTF">2024-02-04T23:50:00Z</dcterms:created>
  <dcterms:modified xsi:type="dcterms:W3CDTF">2024-09-12T05:27:00Z</dcterms:modified>
</cp:coreProperties>
</file>