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D" w:rsidRPr="007E4860" w:rsidRDefault="00302F2D" w:rsidP="00302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302F2D" w:rsidTr="00302F2D">
        <w:tc>
          <w:tcPr>
            <w:tcW w:w="5035" w:type="dxa"/>
          </w:tcPr>
          <w:p w:rsidR="00302F2D" w:rsidRDefault="00302F2D" w:rsidP="00302F2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02F2D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ую</w:t>
            </w:r>
            <w:r w:rsidRPr="00302F2D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302F2D">
              <w:rPr>
                <w:rFonts w:ascii="Times New Roman" w:hAnsi="Times New Roman" w:cs="Times New Roman"/>
              </w:rPr>
              <w:t xml:space="preserve"> «Магаданский региональный фонд содействия развитию предпринимательства»</w:t>
            </w:r>
          </w:p>
        </w:tc>
      </w:tr>
      <w:tr w:rsidR="00302F2D" w:rsidTr="00302F2D">
        <w:tc>
          <w:tcPr>
            <w:tcW w:w="5035" w:type="dxa"/>
            <w:tcBorders>
              <w:bottom w:val="single" w:sz="4" w:space="0" w:color="auto"/>
            </w:tcBorders>
          </w:tcPr>
          <w:p w:rsidR="00302F2D" w:rsidRDefault="00302F2D" w:rsidP="00302F2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302F2D" w:rsidRPr="00D61CE0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1CE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для физического лица/наименование - для юридического)</w:t>
            </w:r>
            <w:proofErr w:type="gramEnd"/>
          </w:p>
          <w:p w:rsidR="00302F2D" w:rsidRDefault="00302F2D" w:rsidP="00302F2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302F2D" w:rsidRPr="00D61CE0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302F2D" w:rsidRPr="009B0A36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1CE0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регистрации, указывается с почтовым индексом</w:t>
            </w:r>
            <w:r w:rsidRPr="009B0A36">
              <w:rPr>
                <w:rFonts w:ascii="Times New Roman" w:hAnsi="Times New Roman" w:cs="Times New Roman"/>
              </w:rPr>
              <w:t>)</w:t>
            </w:r>
          </w:p>
          <w:p w:rsidR="00302F2D" w:rsidRPr="00D61CE0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302F2D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:rsidR="00302F2D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2D" w:rsidTr="00302F2D">
        <w:tc>
          <w:tcPr>
            <w:tcW w:w="5035" w:type="dxa"/>
            <w:tcBorders>
              <w:top w:val="single" w:sz="4" w:space="0" w:color="auto"/>
            </w:tcBorders>
          </w:tcPr>
          <w:p w:rsidR="00302F2D" w:rsidRPr="00D61CE0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1CE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личность,  дата выдачи и наименование органа, выдавшего документ)</w:t>
            </w:r>
          </w:p>
          <w:p w:rsidR="00302F2D" w:rsidRDefault="00302F2D" w:rsidP="00302F2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2F2D" w:rsidRDefault="00302F2D" w:rsidP="00302F2D">
      <w:pPr>
        <w:pStyle w:val="a5"/>
        <w:ind w:left="4536"/>
        <w:jc w:val="both"/>
        <w:rPr>
          <w:rFonts w:ascii="Times New Roman" w:hAnsi="Times New Roman" w:cs="Times New Roman"/>
        </w:rPr>
      </w:pPr>
    </w:p>
    <w:p w:rsidR="00302F2D" w:rsidRPr="00D61CE0" w:rsidRDefault="00302F2D" w:rsidP="00302F2D">
      <w:pPr>
        <w:pStyle w:val="a5"/>
        <w:ind w:left="453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B0A36">
        <w:rPr>
          <w:rFonts w:ascii="Times New Roman" w:hAnsi="Times New Roman" w:cs="Times New Roman"/>
        </w:rPr>
        <w:t> </w:t>
      </w:r>
    </w:p>
    <w:p w:rsidR="00302F2D" w:rsidRPr="009B0A36" w:rsidRDefault="00302F2D" w:rsidP="00302F2D">
      <w:pPr>
        <w:pStyle w:val="a5"/>
        <w:jc w:val="right"/>
        <w:rPr>
          <w:rFonts w:ascii="Times New Roman" w:hAnsi="Times New Roman" w:cs="Times New Roman"/>
        </w:rPr>
      </w:pPr>
    </w:p>
    <w:p w:rsidR="00302F2D" w:rsidRPr="009B0A36" w:rsidRDefault="00302F2D" w:rsidP="00302F2D">
      <w:pPr>
        <w:pStyle w:val="a5"/>
        <w:jc w:val="right"/>
        <w:rPr>
          <w:rFonts w:ascii="Times New Roman" w:hAnsi="Times New Roman" w:cs="Times New Roman"/>
        </w:rPr>
      </w:pPr>
      <w:r w:rsidRPr="009B0A36">
        <w:rPr>
          <w:rFonts w:ascii="Times New Roman" w:hAnsi="Times New Roman" w:cs="Times New Roman"/>
        </w:rPr>
        <w:t xml:space="preserve">                                         </w:t>
      </w:r>
    </w:p>
    <w:p w:rsidR="00302F2D" w:rsidRPr="00143EF8" w:rsidRDefault="00302F2D" w:rsidP="00302F2D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EF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</w:t>
      </w:r>
      <w:r w:rsidRPr="00143EF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е</w:t>
      </w:r>
      <w:r w:rsidRPr="00143EF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поддержки</w:t>
      </w:r>
      <w:r w:rsidRPr="00143EF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</w:p>
    <w:p w:rsidR="00302F2D" w:rsidRPr="00143EF8" w:rsidRDefault="00302F2D" w:rsidP="00302F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F2D" w:rsidRPr="00143EF8" w:rsidRDefault="00302F2D" w:rsidP="00302F2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F2D" w:rsidRPr="00143EF8" w:rsidRDefault="00302F2D" w:rsidP="00302F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3E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(Ф.И.О. Заявителя)</w:t>
      </w:r>
    </w:p>
    <w:p w:rsidR="00302F2D" w:rsidRPr="00143EF8" w:rsidRDefault="00302F2D" w:rsidP="00302F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2F2D" w:rsidRPr="00143EF8" w:rsidRDefault="00302F2D" w:rsidP="00302F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EF8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 Заявителе:</w:t>
      </w:r>
    </w:p>
    <w:p w:rsidR="00302F2D" w:rsidRPr="00143EF8" w:rsidRDefault="00302F2D" w:rsidP="00302F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98"/>
      </w:tblGrid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143E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СМСП (ФИО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302F2D">
            <w:pPr>
              <w:numPr>
                <w:ilvl w:val="0"/>
                <w:numId w:val="2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3.</w:t>
            </w:r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Дата регистрации в качестве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ИП/ООО/</w:t>
            </w:r>
            <w:proofErr w:type="spellStart"/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гражданина: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9E2B39" w:rsidRDefault="00302F2D" w:rsidP="00CF246A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9E2B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E2B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Адрес регистрации (юридический адрес):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5. </w:t>
            </w:r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6. </w:t>
            </w:r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Контактные данные: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+7____________________________</w:t>
            </w:r>
          </w:p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почты_______________________</w:t>
            </w:r>
          </w:p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CF246A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7.</w:t>
            </w:r>
            <w:r w:rsidRPr="00143EF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Виды осуществляемой деятельности/бизнеса: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rPr>
          <w:trHeight w:val="250"/>
        </w:trPr>
        <w:tc>
          <w:tcPr>
            <w:tcW w:w="3936" w:type="dxa"/>
          </w:tcPr>
          <w:p w:rsidR="00302F2D" w:rsidRPr="009E2B39" w:rsidRDefault="00302F2D" w:rsidP="00302F2D">
            <w:pPr>
              <w:pStyle w:val="a3"/>
              <w:numPr>
                <w:ilvl w:val="0"/>
                <w:numId w:val="1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9E2B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Доход (выручка), полученный от осуществления предпринимательской деятельности на дату подачи заявки (за текущий год):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302F2D">
            <w:pPr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bookmarkStart w:id="1" w:name="_Hlk78374005"/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Краткая информация о действующем бизнесе/ работах/услугах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</w:tcPr>
          <w:p w:rsidR="00302F2D" w:rsidRPr="00143EF8" w:rsidRDefault="00302F2D" w:rsidP="00302F2D">
            <w:pPr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Цель получения поддержки, обоснование получения поддержки (для каких целей необходимо </w:t>
            </w: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предоставление данного вида поддержки)</w:t>
            </w:r>
          </w:p>
        </w:tc>
        <w:tc>
          <w:tcPr>
            <w:tcW w:w="5698" w:type="dxa"/>
          </w:tcPr>
          <w:p w:rsidR="00302F2D" w:rsidRPr="00143EF8" w:rsidRDefault="00302F2D" w:rsidP="00CF246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F2D" w:rsidRPr="00143EF8" w:rsidTr="00CF246A">
        <w:tc>
          <w:tcPr>
            <w:tcW w:w="3936" w:type="dxa"/>
            <w:shd w:val="clear" w:color="auto" w:fill="auto"/>
          </w:tcPr>
          <w:p w:rsidR="00302F2D" w:rsidRPr="00143EF8" w:rsidRDefault="00302F2D" w:rsidP="00302F2D">
            <w:pPr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Ранее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  <w:tc>
          <w:tcPr>
            <w:tcW w:w="5698" w:type="dxa"/>
          </w:tcPr>
          <w:p w:rsidR="00302F2D" w:rsidRPr="00143EF8" w:rsidRDefault="00302F2D" w:rsidP="00302F2D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Да</w:t>
            </w: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2F2D" w:rsidRPr="00143EF8" w:rsidRDefault="00302F2D" w:rsidP="00302F2D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143EF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Нет</w:t>
            </w:r>
            <w:r w:rsidRPr="00143E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Pr="00B77D2F" w:rsidRDefault="00302F2D" w:rsidP="00302F2D">
      <w:pPr>
        <w:pStyle w:val="a5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«____» ____________ 202_г.           __________________   / ___________________________</w:t>
      </w:r>
    </w:p>
    <w:p w:rsidR="00302F2D" w:rsidRPr="00B77D2F" w:rsidRDefault="00302F2D" w:rsidP="00302F2D">
      <w:pPr>
        <w:pStyle w:val="a5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  (расшифровка)</w:t>
      </w:r>
    </w:p>
    <w:p w:rsidR="00302F2D" w:rsidRPr="00B77D2F" w:rsidRDefault="00302F2D" w:rsidP="00302F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302F2D" w:rsidRDefault="00302F2D" w:rsidP="00302F2D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A35AF8" w:rsidRDefault="00A35AF8"/>
    <w:sectPr w:rsidR="00A3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387"/>
    <w:multiLevelType w:val="multilevel"/>
    <w:tmpl w:val="E64C95AE"/>
    <w:lvl w:ilvl="0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1">
    <w:nsid w:val="51990F83"/>
    <w:multiLevelType w:val="hybridMultilevel"/>
    <w:tmpl w:val="5414FC66"/>
    <w:lvl w:ilvl="0" w:tplc="B5786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7A6634"/>
    <w:multiLevelType w:val="hybridMultilevel"/>
    <w:tmpl w:val="11789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24"/>
    <w:rsid w:val="001E3224"/>
    <w:rsid w:val="00302F2D"/>
    <w:rsid w:val="00A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4"/>
    <w:uiPriority w:val="34"/>
    <w:qFormat/>
    <w:rsid w:val="00302F2D"/>
    <w:pPr>
      <w:ind w:left="720"/>
      <w:contextualSpacing/>
    </w:pPr>
  </w:style>
  <w:style w:type="paragraph" w:customStyle="1" w:styleId="ConsPlusNormal">
    <w:name w:val="ConsPlusNormal"/>
    <w:rsid w:val="0030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302F2D"/>
  </w:style>
  <w:style w:type="paragraph" w:styleId="a5">
    <w:name w:val="No Spacing"/>
    <w:uiPriority w:val="1"/>
    <w:qFormat/>
    <w:rsid w:val="00302F2D"/>
    <w:pPr>
      <w:spacing w:after="0" w:line="240" w:lineRule="auto"/>
    </w:pPr>
  </w:style>
  <w:style w:type="table" w:styleId="a6">
    <w:name w:val="Table Grid"/>
    <w:basedOn w:val="a1"/>
    <w:uiPriority w:val="59"/>
    <w:rsid w:val="0030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4"/>
    <w:uiPriority w:val="34"/>
    <w:qFormat/>
    <w:rsid w:val="00302F2D"/>
    <w:pPr>
      <w:ind w:left="720"/>
      <w:contextualSpacing/>
    </w:pPr>
  </w:style>
  <w:style w:type="paragraph" w:customStyle="1" w:styleId="ConsPlusNormal">
    <w:name w:val="ConsPlusNormal"/>
    <w:rsid w:val="0030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302F2D"/>
  </w:style>
  <w:style w:type="paragraph" w:styleId="a5">
    <w:name w:val="No Spacing"/>
    <w:uiPriority w:val="1"/>
    <w:qFormat/>
    <w:rsid w:val="00302F2D"/>
    <w:pPr>
      <w:spacing w:after="0" w:line="240" w:lineRule="auto"/>
    </w:pPr>
  </w:style>
  <w:style w:type="table" w:styleId="a6">
    <w:name w:val="Table Grid"/>
    <w:basedOn w:val="a1"/>
    <w:uiPriority w:val="59"/>
    <w:rsid w:val="0030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2024-12-19T06:56:00Z</dcterms:created>
  <dcterms:modified xsi:type="dcterms:W3CDTF">2024-12-19T07:01:00Z</dcterms:modified>
</cp:coreProperties>
</file>