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5D4B2D">
        <w:tc>
          <w:tcPr>
            <w:tcW w:w="4534" w:type="dxa"/>
          </w:tcPr>
          <w:p w:rsidR="005D4B2D" w:rsidRDefault="005D4B2D" w:rsidP="005D4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4" w:type="dxa"/>
          </w:tcPr>
          <w:p w:rsidR="005D4B2D" w:rsidRDefault="005D4B2D" w:rsidP="005D4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Руководителю департамента имущественных и жилищных отношений мэрии города Магадана</w:t>
            </w:r>
          </w:p>
          <w:p w:rsidR="005D4B2D" w:rsidRDefault="005D4B2D" w:rsidP="005D4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Ф.И.О. _____________________________</w:t>
            </w:r>
          </w:p>
          <w:p w:rsidR="005D4B2D" w:rsidRDefault="005D4B2D" w:rsidP="005D4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гр. _____________________________</w:t>
            </w:r>
          </w:p>
          <w:p w:rsidR="005D4B2D" w:rsidRDefault="005D4B2D" w:rsidP="005D4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рождения ______________________</w:t>
            </w:r>
          </w:p>
          <w:p w:rsidR="005D4B2D" w:rsidRDefault="005D4B2D" w:rsidP="005D4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проживающего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г. Магадане по адресу:</w:t>
            </w:r>
          </w:p>
        </w:tc>
      </w:tr>
      <w:tr w:rsidR="005D4B2D">
        <w:tc>
          <w:tcPr>
            <w:tcW w:w="4534" w:type="dxa"/>
          </w:tcPr>
          <w:p w:rsidR="005D4B2D" w:rsidRDefault="005D4B2D" w:rsidP="005D4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:rsidR="005D4B2D" w:rsidRDefault="005D4B2D" w:rsidP="005D4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B2D">
        <w:tc>
          <w:tcPr>
            <w:tcW w:w="4534" w:type="dxa"/>
          </w:tcPr>
          <w:p w:rsidR="005D4B2D" w:rsidRDefault="005D4B2D" w:rsidP="005D4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:rsidR="005D4B2D" w:rsidRDefault="005D4B2D" w:rsidP="005D4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B2D">
        <w:tc>
          <w:tcPr>
            <w:tcW w:w="4534" w:type="dxa"/>
          </w:tcPr>
          <w:p w:rsidR="005D4B2D" w:rsidRDefault="005D4B2D" w:rsidP="005D4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</w:tcBorders>
          </w:tcPr>
          <w:p w:rsidR="005D4B2D" w:rsidRDefault="005D4B2D" w:rsidP="005D4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документ, удостоверяющий личность:</w:t>
            </w:r>
          </w:p>
          <w:p w:rsidR="005D4B2D" w:rsidRDefault="005D4B2D" w:rsidP="005D4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(вид, серия, номер)</w:t>
            </w:r>
          </w:p>
        </w:tc>
      </w:tr>
      <w:tr w:rsidR="005D4B2D">
        <w:tc>
          <w:tcPr>
            <w:tcW w:w="4534" w:type="dxa"/>
          </w:tcPr>
          <w:p w:rsidR="005D4B2D" w:rsidRDefault="005D4B2D" w:rsidP="005D4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:rsidR="005D4B2D" w:rsidRDefault="005D4B2D" w:rsidP="005D4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B2D">
        <w:tc>
          <w:tcPr>
            <w:tcW w:w="4534" w:type="dxa"/>
          </w:tcPr>
          <w:p w:rsidR="005D4B2D" w:rsidRDefault="005D4B2D" w:rsidP="005D4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</w:tcBorders>
          </w:tcPr>
          <w:p w:rsidR="005D4B2D" w:rsidRDefault="005D4B2D" w:rsidP="005D4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выдан</w:t>
            </w:r>
          </w:p>
          <w:p w:rsidR="005D4B2D" w:rsidRDefault="005D4B2D" w:rsidP="005D4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(когда, кем)</w:t>
            </w:r>
          </w:p>
        </w:tc>
        <w:bookmarkStart w:id="0" w:name="_GoBack"/>
        <w:bookmarkEnd w:id="0"/>
      </w:tr>
      <w:tr w:rsidR="005D4B2D">
        <w:tc>
          <w:tcPr>
            <w:tcW w:w="4534" w:type="dxa"/>
          </w:tcPr>
          <w:p w:rsidR="005D4B2D" w:rsidRDefault="005D4B2D" w:rsidP="005D4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:rsidR="005D4B2D" w:rsidRDefault="005D4B2D" w:rsidP="005D4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B2D">
        <w:tc>
          <w:tcPr>
            <w:tcW w:w="4534" w:type="dxa"/>
          </w:tcPr>
          <w:p w:rsidR="005D4B2D" w:rsidRDefault="005D4B2D" w:rsidP="005D4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</w:tcBorders>
          </w:tcPr>
          <w:p w:rsidR="005D4B2D" w:rsidRDefault="005D4B2D" w:rsidP="005D4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телефон 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</w:p>
        </w:tc>
      </w:tr>
    </w:tbl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Заявление о вселении граждан в качестве членов семьи</w:t>
      </w: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нанимателя</w:t>
      </w: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Прошу разрешить и документально оформить вселение в жилое помещение, занимаемое мной на основании 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</w:t>
      </w:r>
    </w:p>
    <w:p w:rsidR="005D4B2D" w:rsidRDefault="005D4B2D" w:rsidP="005D4B2D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</w:t>
      </w:r>
    </w:p>
    <w:p w:rsidR="005D4B2D" w:rsidRDefault="005D4B2D" w:rsidP="005D4B2D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(указать договор социального найма N и дату заключения) следующих граждан:</w:t>
      </w:r>
    </w:p>
    <w:p w:rsidR="005D4B2D" w:rsidRDefault="005D4B2D" w:rsidP="005D4B2D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</w:t>
      </w:r>
    </w:p>
    <w:p w:rsidR="005D4B2D" w:rsidRDefault="005D4B2D" w:rsidP="005D4B2D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</w:t>
      </w:r>
    </w:p>
    <w:p w:rsidR="005D4B2D" w:rsidRDefault="005D4B2D" w:rsidP="005D4B2D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(Ф.И.О., паспорт (свидетельство о рождении): серия, номер, кем и когда выдан, степень родства)</w:t>
      </w:r>
    </w:p>
    <w:p w:rsidR="005D4B2D" w:rsidRDefault="005D4B2D" w:rsidP="005D4B2D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</w:t>
      </w:r>
    </w:p>
    <w:p w:rsidR="005D4B2D" w:rsidRDefault="005D4B2D" w:rsidP="005D4B2D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</w:t>
      </w:r>
    </w:p>
    <w:p w:rsidR="005D4B2D" w:rsidRDefault="005D4B2D" w:rsidP="005D4B2D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(Ф.И.О., паспорт (свидетельство о рождении): серия, номер, кем и когда выдан, степень родства)</w:t>
      </w: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качестве членов семьи, приобретающих право пользования жилым помещением наравне с Нанимателем и членами его семьи.</w:t>
      </w:r>
    </w:p>
    <w:p w:rsidR="005D4B2D" w:rsidRDefault="005D4B2D" w:rsidP="005D4B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их вселении на каждого проживающего будет приходиться ___________ кв. м общей площади жилого помещения </w:t>
      </w:r>
      <w:r>
        <w:rPr>
          <w:rFonts w:ascii="Arial" w:hAnsi="Arial" w:cs="Arial"/>
          <w:i/>
          <w:iCs/>
          <w:sz w:val="20"/>
          <w:szCs w:val="20"/>
        </w:rPr>
        <w:t>(не заполняется при вселении детей, родителей, супругов)</w:t>
      </w:r>
      <w:r>
        <w:rPr>
          <w:rFonts w:ascii="Arial" w:hAnsi="Arial" w:cs="Arial"/>
          <w:sz w:val="20"/>
          <w:szCs w:val="20"/>
        </w:rPr>
        <w:t>.</w:t>
      </w:r>
    </w:p>
    <w:p w:rsidR="005D4B2D" w:rsidRDefault="005D4B2D" w:rsidP="005D4B2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Все члены моей семьи на вселение названных лиц согласны </w:t>
      </w:r>
      <w:r>
        <w:rPr>
          <w:rFonts w:ascii="Arial" w:hAnsi="Arial" w:cs="Arial"/>
          <w:i/>
          <w:iCs/>
          <w:sz w:val="20"/>
          <w:szCs w:val="20"/>
        </w:rPr>
        <w:t>(согласие членов семьи не требуется при вселении несовершеннолетних детей к их родителям)</w:t>
      </w:r>
      <w:r>
        <w:rPr>
          <w:rFonts w:ascii="Arial" w:hAnsi="Arial" w:cs="Arial"/>
          <w:sz w:val="20"/>
          <w:szCs w:val="20"/>
        </w:rPr>
        <w:t>.</w:t>
      </w: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 _______ 20____ г.       ____________________________________________</w:t>
      </w: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(подпись заявителя, расшифровка)</w:t>
      </w: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Мы,  нижеподписавшиеся  члены  семьи  нанимателя  согласны  на вселение</w:t>
      </w: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указанных  в  заявлении  лиц  в  качестве членов семьи, приобретающих право</w:t>
      </w: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пользования жилым помещением:</w:t>
      </w: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________________________________________________________________________</w:t>
      </w: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___________________________________________________________________________</w:t>
      </w: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(Ф.И.О., паспорт: серия, номер, кем и когда выдан)</w:t>
      </w: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________________________________ (подпись, расшифровка)</w:t>
      </w: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________________________________________________________________________</w:t>
      </w: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(Ф.И.О., паспорт: серия, номер, кем и когда выдан)</w:t>
      </w: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__________________________________ (подпись, расшифровка)</w:t>
      </w: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________________________________________________________________________</w:t>
      </w: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(Ф.И.О., паспорт: серия, номер, кем и когда выдан) _________________</w:t>
      </w: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________________ (подпись, расшифровка)</w:t>
      </w: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 решения прошу направить:</w:t>
      </w:r>
    </w:p>
    <w:p w:rsidR="005D4B2D" w:rsidRDefault="005D4B2D" w:rsidP="005D4B2D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почте</w:t>
      </w:r>
      <w:proofErr w:type="gramStart"/>
      <w:r>
        <w:rPr>
          <w:rFonts w:ascii="Arial" w:hAnsi="Arial" w:cs="Arial"/>
          <w:sz w:val="20"/>
          <w:szCs w:val="20"/>
        </w:rPr>
        <w:t xml:space="preserve"> [] </w:t>
      </w:r>
      <w:proofErr w:type="gramEnd"/>
      <w:r>
        <w:rPr>
          <w:rFonts w:ascii="Arial" w:hAnsi="Arial" w:cs="Arial"/>
          <w:sz w:val="20"/>
          <w:szCs w:val="20"/>
        </w:rPr>
        <w:t>выдать на руки в Учреждении []</w:t>
      </w:r>
    </w:p>
    <w:p w:rsidR="005D4B2D" w:rsidRDefault="005D4B2D" w:rsidP="005D4B2D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личный кабинет на ЕПГУ</w:t>
      </w:r>
      <w:proofErr w:type="gramStart"/>
      <w:r>
        <w:rPr>
          <w:rFonts w:ascii="Arial" w:hAnsi="Arial" w:cs="Arial"/>
          <w:sz w:val="20"/>
          <w:szCs w:val="20"/>
        </w:rPr>
        <w:t xml:space="preserve"> [] </w:t>
      </w:r>
      <w:proofErr w:type="gramEnd"/>
      <w:r>
        <w:rPr>
          <w:rFonts w:ascii="Arial" w:hAnsi="Arial" w:cs="Arial"/>
          <w:sz w:val="20"/>
          <w:szCs w:val="20"/>
        </w:rPr>
        <w:t>выдать на руки в МФЦ []</w:t>
      </w: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Документы на ________ листах приняты,</w:t>
      </w: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Подписи заверяю:</w:t>
      </w: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</w:t>
      </w: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должность специалиста</w:t>
      </w: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___________________/_______________/</w:t>
      </w: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(подпись)           (ФИО)</w:t>
      </w: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"____" ____________ 20____ г.</w:t>
      </w:r>
    </w:p>
    <w:p w:rsidR="005D4B2D" w:rsidRDefault="005D4B2D" w:rsidP="005D4B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5BF3" w:rsidRPr="005D4B2D" w:rsidRDefault="009D5BF3" w:rsidP="005D4B2D">
      <w:pPr>
        <w:spacing w:line="240" w:lineRule="auto"/>
      </w:pPr>
    </w:p>
    <w:sectPr w:rsidR="009D5BF3" w:rsidRPr="005D4B2D" w:rsidSect="00453118">
      <w:pgSz w:w="11905" w:h="16838"/>
      <w:pgMar w:top="1275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52"/>
    <w:rsid w:val="00152D8A"/>
    <w:rsid w:val="001921F6"/>
    <w:rsid w:val="00232133"/>
    <w:rsid w:val="002F4884"/>
    <w:rsid w:val="00343852"/>
    <w:rsid w:val="005D4B2D"/>
    <w:rsid w:val="006A2C6B"/>
    <w:rsid w:val="006D0777"/>
    <w:rsid w:val="008C2E15"/>
    <w:rsid w:val="009866B5"/>
    <w:rsid w:val="009D5BF3"/>
    <w:rsid w:val="00BF7A5B"/>
    <w:rsid w:val="00D20E2C"/>
    <w:rsid w:val="00DC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38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438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438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3438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438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438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438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438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38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438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438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3438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438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438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438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438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Екатерина Валентиновна</dc:creator>
  <cp:lastModifiedBy>Веселовская Елена Павловна</cp:lastModifiedBy>
  <cp:revision>13</cp:revision>
  <dcterms:created xsi:type="dcterms:W3CDTF">2022-11-16T04:10:00Z</dcterms:created>
  <dcterms:modified xsi:type="dcterms:W3CDTF">2025-11-25T02:40:00Z</dcterms:modified>
</cp:coreProperties>
</file>