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08629A" w:rsidRPr="00794D0B" w:rsidTr="00D84230">
        <w:tc>
          <w:tcPr>
            <w:tcW w:w="5493" w:type="dxa"/>
            <w:tcBorders>
              <w:bottom w:val="single" w:sz="4" w:space="0" w:color="auto"/>
            </w:tcBorders>
          </w:tcPr>
          <w:p w:rsidR="0008629A" w:rsidRPr="00794D0B" w:rsidRDefault="00E17F58" w:rsidP="00D842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>
              <w:rPr>
                <w:rFonts w:ascii="Calibri" w:hAnsi="Calibri" w:cs="Calibri"/>
              </w:rPr>
              <w:t>Хасынского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</w:p>
        </w:tc>
      </w:tr>
      <w:tr w:rsidR="0008629A" w:rsidRPr="00794D0B" w:rsidTr="00D84230">
        <w:tc>
          <w:tcPr>
            <w:tcW w:w="5493" w:type="dxa"/>
            <w:tcBorders>
              <w:top w:val="single" w:sz="4" w:space="0" w:color="auto"/>
            </w:tcBorders>
          </w:tcPr>
          <w:p w:rsidR="0008629A" w:rsidRPr="00794D0B" w:rsidRDefault="0008629A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94D0B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08629A" w:rsidRPr="00794D0B" w:rsidRDefault="0008629A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ЗАЯВЛЕНИЕ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Об исправлении допущенных опечаток и ошибок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в градостроительном плане земельного участка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"___"_________20__ г.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 xml:space="preserve">1. Сведения о заявителе: </w:t>
      </w:r>
      <w:bookmarkStart w:id="0" w:name="_GoBack"/>
      <w:bookmarkEnd w:id="0"/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указывается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заявителем является индивидуальный предприниматель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2. Сведения о выданном градостроительном плане земельного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 xml:space="preserve">участка, </w:t>
      </w:r>
      <w:proofErr w:type="gramStart"/>
      <w:r w:rsidRPr="00794D0B">
        <w:rPr>
          <w:rFonts w:cs="Times New Roman"/>
          <w:sz w:val="28"/>
          <w:szCs w:val="28"/>
        </w:rPr>
        <w:t>содержащему</w:t>
      </w:r>
      <w:proofErr w:type="gramEnd"/>
      <w:r w:rsidRPr="00794D0B">
        <w:rPr>
          <w:rFonts w:cs="Times New Roman"/>
          <w:sz w:val="28"/>
          <w:szCs w:val="28"/>
        </w:rPr>
        <w:t xml:space="preserve"> опечатку/ошибку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2126"/>
        <w:gridCol w:w="2093"/>
      </w:tblGrid>
      <w:tr w:rsidR="00627B83" w:rsidRPr="00794D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 xml:space="preserve">Орган, выдавший градостроительный план </w:t>
            </w:r>
            <w:r w:rsidRPr="00794D0B">
              <w:rPr>
                <w:rFonts w:cs="Times New Roman"/>
                <w:sz w:val="28"/>
                <w:szCs w:val="28"/>
              </w:rPr>
              <w:lastRenderedPageBreak/>
              <w:t>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lastRenderedPageBreak/>
              <w:t>Номер документа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Дата документа</w:t>
            </w:r>
          </w:p>
        </w:tc>
      </w:tr>
      <w:tr w:rsidR="00627B83" w:rsidRPr="00794D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3. Обоснование для внесения исправлений в градостроительный план земельного участка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410"/>
        <w:gridCol w:w="2552"/>
        <w:gridCol w:w="3402"/>
      </w:tblGrid>
      <w:tr w:rsidR="00627B83" w:rsidRPr="00794D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Обоснование с указанием реквизит</w:t>
            </w:r>
            <w:proofErr w:type="gramStart"/>
            <w:r w:rsidRPr="00794D0B">
              <w:rPr>
                <w:rFonts w:cs="Times New Roman"/>
                <w:sz w:val="28"/>
                <w:szCs w:val="28"/>
              </w:rPr>
              <w:t>а(</w:t>
            </w:r>
            <w:proofErr w:type="gramEnd"/>
            <w:r w:rsidRPr="00794D0B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794D0B">
              <w:rPr>
                <w:rFonts w:cs="Times New Roman"/>
                <w:sz w:val="28"/>
                <w:szCs w:val="28"/>
              </w:rPr>
              <w:t>ов</w:t>
            </w:r>
            <w:proofErr w:type="spellEnd"/>
            <w:r w:rsidRPr="00794D0B">
              <w:rPr>
                <w:rFonts w:cs="Times New Roman"/>
                <w:sz w:val="28"/>
                <w:szCs w:val="28"/>
              </w:rPr>
              <w:t>) документа(-</w:t>
            </w:r>
            <w:proofErr w:type="spellStart"/>
            <w:r w:rsidRPr="00794D0B">
              <w:rPr>
                <w:rFonts w:cs="Times New Roman"/>
                <w:sz w:val="28"/>
                <w:szCs w:val="28"/>
              </w:rPr>
              <w:t>ов</w:t>
            </w:r>
            <w:proofErr w:type="spellEnd"/>
            <w:r w:rsidRPr="00794D0B">
              <w:rPr>
                <w:rFonts w:cs="Times New Roman"/>
                <w:sz w:val="28"/>
                <w:szCs w:val="28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627B83" w:rsidRPr="00794D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Прошу внести изменения в градостроительный план земельного участка, содержащий опечатку/ошибку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Приложение: _________________________________________________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Номер телефона и адрес электронной почты для связи: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____________________________________________________________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Результат рассмотрения настоящего заявления прошу:</w:t>
      </w:r>
    </w:p>
    <w:p w:rsidR="00E17F58" w:rsidRDefault="00E17F58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E17F58" w:rsidRPr="00E17F58" w:rsidTr="00C95B6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8" w:rsidRPr="00E17F58" w:rsidRDefault="00E17F58" w:rsidP="00C95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17F58">
              <w:rPr>
                <w:rFonts w:ascii="Calibri" w:hAnsi="Calibri" w:cs="Calibri"/>
                <w:sz w:val="28"/>
                <w:szCs w:val="28"/>
              </w:rPr>
              <w:t>Направить в форме электронного документа в личный кабинет в ЕПГУ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8" w:rsidRPr="00E17F58" w:rsidRDefault="00E17F58" w:rsidP="00C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17F58" w:rsidRPr="00E17F58" w:rsidTr="00C95B6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8" w:rsidRPr="00E17F58" w:rsidRDefault="00E17F58" w:rsidP="00C95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17F58">
              <w:rPr>
                <w:color w:val="22272F"/>
                <w:sz w:val="28"/>
                <w:szCs w:val="28"/>
                <w:shd w:val="clear" w:color="auto" w:fill="FFFFFF"/>
              </w:rPr>
              <w:t>Выдать на бумажном носителе при личном обращении в Уполномоченный орган, либо в МФЦ расположенный по адресу:________________________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8" w:rsidRPr="00E17F58" w:rsidRDefault="00E17F58" w:rsidP="00C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17F58" w:rsidRPr="00E17F58" w:rsidTr="00C95B6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8" w:rsidRPr="00E17F58" w:rsidRDefault="00E17F58" w:rsidP="00C95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17F58">
              <w:rPr>
                <w:rFonts w:ascii="Calibri" w:hAnsi="Calibri" w:cs="Calibri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8" w:rsidRPr="00E17F58" w:rsidRDefault="00E17F58" w:rsidP="00C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E17F58" w:rsidRDefault="00E17F58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E17F58" w:rsidRPr="00A17D9A" w:rsidRDefault="00E17F58" w:rsidP="00E1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7F58" w:rsidRPr="00A17D9A" w:rsidRDefault="00E17F58" w:rsidP="00E17F5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>______________                _________________________ ___________________</w:t>
      </w:r>
    </w:p>
    <w:p w:rsidR="00E17F58" w:rsidRPr="00A17D9A" w:rsidRDefault="00E17F58" w:rsidP="00E17F5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17D9A">
        <w:rPr>
          <w:rFonts w:ascii="Courier New" w:hAnsi="Courier New" w:cs="Courier New"/>
          <w:sz w:val="20"/>
          <w:szCs w:val="20"/>
        </w:rPr>
        <w:t>(подпись)                   (фамилия, имя, отчество (при наличии)</w:t>
      </w:r>
      <w:proofErr w:type="gramEnd"/>
    </w:p>
    <w:p w:rsidR="00E17F58" w:rsidRPr="00A17D9A" w:rsidRDefault="00E17F58" w:rsidP="00E1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5E24" w:rsidRPr="00794D0B" w:rsidRDefault="00465E24" w:rsidP="00E17F58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465E24" w:rsidRPr="00794D0B" w:rsidSect="00D8423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A3"/>
    <w:rsid w:val="0008629A"/>
    <w:rsid w:val="001D7AE2"/>
    <w:rsid w:val="00465E24"/>
    <w:rsid w:val="00627B83"/>
    <w:rsid w:val="00794D0B"/>
    <w:rsid w:val="00D0479D"/>
    <w:rsid w:val="00E17F58"/>
    <w:rsid w:val="00E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7</cp:revision>
  <dcterms:created xsi:type="dcterms:W3CDTF">2024-12-06T03:43:00Z</dcterms:created>
  <dcterms:modified xsi:type="dcterms:W3CDTF">2025-02-18T04:47:00Z</dcterms:modified>
</cp:coreProperties>
</file>