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92BE0" w:rsidRPr="00E81DB7" w:rsidTr="00D84230">
        <w:tc>
          <w:tcPr>
            <w:tcW w:w="5493" w:type="dxa"/>
            <w:tcBorders>
              <w:bottom w:val="single" w:sz="4" w:space="0" w:color="auto"/>
            </w:tcBorders>
          </w:tcPr>
          <w:p w:rsidR="00F92BE0" w:rsidRPr="00E81DB7" w:rsidRDefault="00EC7C07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>
              <w:rPr>
                <w:rFonts w:ascii="Calibri" w:hAnsi="Calibri" w:cs="Calibri"/>
              </w:rPr>
              <w:t>Хасынского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F92BE0" w:rsidRPr="00E81DB7" w:rsidTr="00D84230">
        <w:tc>
          <w:tcPr>
            <w:tcW w:w="5493" w:type="dxa"/>
            <w:tcBorders>
              <w:top w:val="single" w:sz="4" w:space="0" w:color="auto"/>
            </w:tcBorders>
          </w:tcPr>
          <w:p w:rsidR="00F92BE0" w:rsidRPr="00E81DB7" w:rsidRDefault="00F92BE0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81DB7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92BE0" w:rsidRPr="00E81DB7" w:rsidRDefault="00F92BE0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ЗАЯВЛЕНИЕ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о выдаче дубликата градостроительного плана земельного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E81DB7">
        <w:rPr>
          <w:rFonts w:cs="Times New Roman"/>
          <w:b/>
          <w:bCs/>
          <w:sz w:val="28"/>
          <w:szCs w:val="28"/>
        </w:rPr>
        <w:t>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"___"_________20__ г.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 xml:space="preserve">1. Сведения о заявителе </w:t>
      </w:r>
      <w:bookmarkStart w:id="0" w:name="_GoBack"/>
      <w:bookmarkEnd w:id="0"/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Сведения о юридическом лице, в случае,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0B9C" w:rsidRPr="00E81D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2. Сведения о выданном градостроительном плане земельного участка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2268"/>
        <w:gridCol w:w="2093"/>
      </w:tblGrid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A60B9C" w:rsidRPr="00E81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81DB7">
              <w:rPr>
                <w:rFonts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9C" w:rsidRPr="00E81DB7" w:rsidRDefault="00A60B9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Прошу выдать дубликат градостроительного плана земельного участка.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451CFB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Приложение: ___________</w:t>
      </w:r>
      <w:r w:rsidR="00A60B9C" w:rsidRPr="00E81DB7">
        <w:rPr>
          <w:rFonts w:cs="Times New Roman"/>
          <w:sz w:val="28"/>
          <w:szCs w:val="28"/>
        </w:rPr>
        <w:t>________________________</w:t>
      </w:r>
      <w:r>
        <w:rPr>
          <w:rFonts w:cs="Times New Roman"/>
          <w:sz w:val="28"/>
          <w:szCs w:val="28"/>
        </w:rPr>
        <w:t>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60B9C" w:rsidRPr="00E81DB7" w:rsidRDefault="00A60B9C" w:rsidP="00451C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81DB7">
        <w:rPr>
          <w:rFonts w:cs="Times New Roman"/>
          <w:sz w:val="28"/>
          <w:szCs w:val="28"/>
        </w:rPr>
        <w:t>Номер телефона и ад</w:t>
      </w:r>
      <w:r w:rsidR="00451CFB">
        <w:rPr>
          <w:rFonts w:cs="Times New Roman"/>
          <w:sz w:val="28"/>
          <w:szCs w:val="28"/>
        </w:rPr>
        <w:t>рес электронной почты для связи:__________________</w:t>
      </w:r>
    </w:p>
    <w:p w:rsidR="00A60B9C" w:rsidRPr="00E81DB7" w:rsidRDefault="00A60B9C" w:rsidP="00A60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C7C07" w:rsidRPr="00A17D9A" w:rsidRDefault="00EC7C07" w:rsidP="00EC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Результат предоставления услуги прошу:</w:t>
      </w:r>
    </w:p>
    <w:p w:rsidR="00EC7C07" w:rsidRPr="00A17D9A" w:rsidRDefault="00EC7C07" w:rsidP="00EC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EC7C07" w:rsidRPr="00EC7C07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C7C07">
              <w:rPr>
                <w:rFonts w:ascii="Calibri" w:hAnsi="Calibri" w:cs="Calibri"/>
                <w:sz w:val="28"/>
                <w:szCs w:val="28"/>
              </w:rPr>
              <w:t>Направить в форме электронного документа в личный кабинет в ЕПГУ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7C07" w:rsidRPr="00EC7C07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C7C07">
              <w:rPr>
                <w:color w:val="22272F"/>
                <w:sz w:val="28"/>
                <w:szCs w:val="28"/>
                <w:shd w:val="clear" w:color="auto" w:fill="FFFFFF"/>
              </w:rPr>
              <w:t>Выдать на бумажном носителе при личном обращении в Уполномоченный орган, либо в МФЦ расположенный по адресу:________________________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7C07" w:rsidRPr="00EC7C07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C7C07">
              <w:rPr>
                <w:rFonts w:ascii="Calibri" w:hAnsi="Calibri" w:cs="Calibri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7" w:rsidRPr="00EC7C07" w:rsidRDefault="00EC7C07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C7C07" w:rsidRPr="00A17D9A" w:rsidRDefault="00EC7C07" w:rsidP="00EC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7C07" w:rsidRPr="00A17D9A" w:rsidRDefault="00EC7C07" w:rsidP="00EC7C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EC7C07" w:rsidRPr="00A17D9A" w:rsidRDefault="00EC7C07" w:rsidP="00EC7C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EC7C07" w:rsidRPr="00A17D9A" w:rsidRDefault="00EC7C07" w:rsidP="00EC7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7C07" w:rsidRPr="00A17D9A" w:rsidRDefault="00EC7C07" w:rsidP="00EC7C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7C07" w:rsidRPr="00A17D9A" w:rsidRDefault="00EC7C07" w:rsidP="00EC7C07"/>
    <w:p w:rsidR="00465E24" w:rsidRPr="00E81DB7" w:rsidRDefault="00465E24" w:rsidP="00EC7C07">
      <w:pPr>
        <w:autoSpaceDE w:val="0"/>
        <w:autoSpaceDN w:val="0"/>
        <w:adjustRightInd w:val="0"/>
        <w:spacing w:after="0" w:line="240" w:lineRule="auto"/>
        <w:jc w:val="both"/>
      </w:pPr>
    </w:p>
    <w:sectPr w:rsidR="00465E24" w:rsidRPr="00E81DB7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9F"/>
    <w:rsid w:val="0041089F"/>
    <w:rsid w:val="00451CFB"/>
    <w:rsid w:val="00465E24"/>
    <w:rsid w:val="00A60B9C"/>
    <w:rsid w:val="00E81DB7"/>
    <w:rsid w:val="00EC7C07"/>
    <w:rsid w:val="00F43AEE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2024-12-06T03:44:00Z</dcterms:created>
  <dcterms:modified xsi:type="dcterms:W3CDTF">2025-02-18T04:47:00Z</dcterms:modified>
</cp:coreProperties>
</file>