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F4077" w:rsidTr="002919D1">
        <w:tc>
          <w:tcPr>
            <w:tcW w:w="5493" w:type="dxa"/>
            <w:tcBorders>
              <w:bottom w:val="single" w:sz="4" w:space="0" w:color="auto"/>
            </w:tcBorders>
          </w:tcPr>
          <w:p w:rsidR="008F4077" w:rsidRDefault="00626E87" w:rsidP="002919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B5EF9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9B5EF9">
              <w:rPr>
                <w:rFonts w:ascii="Calibri" w:hAnsi="Calibri" w:cs="Calibri"/>
              </w:rPr>
              <w:t>Хасынского</w:t>
            </w:r>
            <w:proofErr w:type="spellEnd"/>
            <w:r w:rsidRPr="009B5EF9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8F4077" w:rsidTr="002919D1">
        <w:tc>
          <w:tcPr>
            <w:tcW w:w="5493" w:type="dxa"/>
            <w:tcBorders>
              <w:top w:val="single" w:sz="4" w:space="0" w:color="auto"/>
            </w:tcBorders>
          </w:tcPr>
          <w:p w:rsidR="008F4077" w:rsidRPr="00CD388A" w:rsidRDefault="008F4077" w:rsidP="002919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F4077" w:rsidRPr="00CD388A" w:rsidRDefault="008F4077" w:rsidP="002919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строительство.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820"/>
        <w:gridCol w:w="1813"/>
        <w:gridCol w:w="1813"/>
      </w:tblGrid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</w:t>
      </w:r>
    </w:p>
    <w:p w:rsidR="008F4077" w:rsidRDefault="008F4077" w:rsidP="008F40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626E87" w:rsidRPr="00CD388A" w:rsidRDefault="00626E87" w:rsidP="00626E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Результат предоставления услуги прошу:</w:t>
      </w:r>
    </w:p>
    <w:p w:rsidR="00626E87" w:rsidRPr="00CD388A" w:rsidRDefault="00626E87" w:rsidP="00626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626E87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 xml:space="preserve">аправить в форме электронного документа в личный кабинет в </w:t>
            </w:r>
            <w:r>
              <w:rPr>
                <w:rFonts w:ascii="Calibri" w:hAnsi="Calibri" w:cs="Calibri"/>
              </w:rPr>
              <w:t>ЕПГУ</w:t>
            </w:r>
          </w:p>
          <w:p w:rsidR="00626E87" w:rsidRPr="00CD388A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87" w:rsidRPr="00CD388A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6E87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87" w:rsidRPr="00CD388A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</w:t>
            </w:r>
            <w:r w:rsidRPr="00CD388A">
              <w:rPr>
                <w:rFonts w:ascii="Calibri" w:hAnsi="Calibri" w:cs="Calibri"/>
              </w:rPr>
              <w:t xml:space="preserve">ыдать на бумажном носителе при личном обращении в </w:t>
            </w:r>
            <w:r>
              <w:rPr>
                <w:rFonts w:ascii="Calibri" w:hAnsi="Calibri" w:cs="Calibri"/>
              </w:rPr>
              <w:t>У</w:t>
            </w:r>
            <w:r w:rsidRPr="00CD388A">
              <w:rPr>
                <w:rFonts w:ascii="Calibri" w:hAnsi="Calibri" w:cs="Calibri"/>
              </w:rPr>
              <w:t>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Pr="00CD388A">
              <w:rPr>
                <w:rFonts w:ascii="Calibri" w:hAnsi="Calibri" w:cs="Calibri"/>
              </w:rPr>
              <w:t>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87" w:rsidRPr="00CD388A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6E87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87" w:rsidRPr="00CD388A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>аправить на бумажном носителе на почтовый</w:t>
            </w:r>
            <w:r>
              <w:rPr>
                <w:rFonts w:ascii="Calibri" w:hAnsi="Calibri" w:cs="Calibri"/>
              </w:rPr>
              <w:t xml:space="preserve"> 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87" w:rsidRPr="00CD388A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6E87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6E87" w:rsidTr="005661B4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626E87" w:rsidRDefault="00626E87" w:rsidP="00626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626E87" w:rsidTr="005661B4">
        <w:tc>
          <w:tcPr>
            <w:tcW w:w="2267" w:type="dxa"/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E87" w:rsidTr="005661B4">
        <w:tc>
          <w:tcPr>
            <w:tcW w:w="2267" w:type="dxa"/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6E87" w:rsidRDefault="00626E87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626E87" w:rsidRDefault="00626E87" w:rsidP="00626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87" w:rsidRDefault="00626E87" w:rsidP="00626E87"/>
    <w:p w:rsidR="00122AD7" w:rsidRDefault="00122AD7" w:rsidP="00626E87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  <w:bookmarkStart w:id="0" w:name="_GoBack"/>
      <w:bookmarkEnd w:id="0"/>
    </w:p>
    <w:sectPr w:rsidR="00122AD7" w:rsidSect="002919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8F"/>
    <w:rsid w:val="00122AD7"/>
    <w:rsid w:val="0045698F"/>
    <w:rsid w:val="00626E87"/>
    <w:rsid w:val="008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2024-12-04T06:14:00Z</dcterms:created>
  <dcterms:modified xsi:type="dcterms:W3CDTF">2025-02-19T07:41:00Z</dcterms:modified>
</cp:coreProperties>
</file>