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70" w:rsidRDefault="00827B70" w:rsidP="000D7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2C1636" w:rsidRPr="002C1636" w:rsidTr="002C1636">
        <w:tc>
          <w:tcPr>
            <w:tcW w:w="5211" w:type="dxa"/>
          </w:tcPr>
          <w:p w:rsidR="002C1636" w:rsidRPr="002C1636" w:rsidRDefault="002C1636" w:rsidP="00CF1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6">
              <w:rPr>
                <w:rFonts w:ascii="Times New Roman" w:hAnsi="Times New Roman" w:cs="Times New Roman"/>
                <w:sz w:val="24"/>
                <w:szCs w:val="24"/>
              </w:rPr>
              <w:t>Исх. №______ от ___________________ года</w:t>
            </w:r>
          </w:p>
        </w:tc>
        <w:tc>
          <w:tcPr>
            <w:tcW w:w="5212" w:type="dxa"/>
          </w:tcPr>
          <w:p w:rsidR="002C1636" w:rsidRPr="002C1636" w:rsidRDefault="002C1636" w:rsidP="00CF1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комитет по работе с хозяйствующими субъектами мэрии города Магадана проспект. Ленина, дом 1, город Магадан, 685000</w:t>
            </w:r>
          </w:p>
        </w:tc>
      </w:tr>
    </w:tbl>
    <w:p w:rsidR="002C1636" w:rsidRDefault="002C1636" w:rsidP="000D7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636" w:rsidRPr="002C1636" w:rsidRDefault="002C1636" w:rsidP="002C1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2C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выдаче разрешительного удостоверения на право торговли (оказания услуг общественного питания) с временной торговой точки</w:t>
      </w:r>
    </w:p>
    <w:p w:rsidR="002C1636" w:rsidRPr="002C1636" w:rsidRDefault="002C1636" w:rsidP="002C1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предпринимателей, индивидуальных предпринимателей - глав крестьянских (фермерских) хозяйств)</w:t>
      </w: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C1636" w:rsidRPr="002C1636" w:rsidRDefault="002C1636" w:rsidP="002C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 вписать слова "- глава крестьянского</w:t>
      </w:r>
      <w:proofErr w:type="gramEnd"/>
    </w:p>
    <w:p w:rsid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C1636" w:rsidRPr="002C1636" w:rsidRDefault="002C1636" w:rsidP="002C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(фермерского) хозяйства" и указать наименование КФХ)</w:t>
      </w:r>
    </w:p>
    <w:p w:rsid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C1636" w:rsidRPr="002C1636" w:rsidRDefault="002C1636" w:rsidP="002C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- последнее при наличии)</w:t>
      </w:r>
    </w:p>
    <w:p w:rsid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C1636" w:rsidRPr="002C1636" w:rsidRDefault="002C1636" w:rsidP="002C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законного представителя индивидуального предпринимателя)</w:t>
      </w:r>
    </w:p>
    <w:p w:rsidR="002C1636" w:rsidRPr="002C1636" w:rsidRDefault="002C1636" w:rsidP="002C1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доверенности N ______ от ______________ просит выдать разрешение на право торговли (оказания услуг общественного питания) с временной торговой точки (далее - ВТТ) на территории муниципального образования "Г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 Магадан" - ___________</w:t>
      </w:r>
    </w:p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 ВТТ: автолавка, автоприцеп, </w:t>
      </w:r>
      <w:proofErr w:type="spellStart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тонар</w:t>
      </w:r>
      <w:proofErr w:type="spellEnd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палатка, лоток, летнее кафе, передвижной торговый автомат и другие - указать нужный)</w:t>
      </w:r>
    </w:p>
    <w:p w:rsid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C1636" w:rsidRPr="002C1636" w:rsidRDefault="002C1636" w:rsidP="002C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ВТТ с указанием адресных ориентиров)</w:t>
      </w:r>
    </w:p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C1636" w:rsidRPr="002C1636" w:rsidRDefault="002C1636" w:rsidP="002C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C1636" w:rsidRPr="002C1636" w:rsidRDefault="002C1636" w:rsidP="002C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(ассортимент реализуемой продукции)</w:t>
      </w:r>
    </w:p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работы: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gramStart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по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предоставления разрешения: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2905"/>
        <w:gridCol w:w="1370"/>
        <w:gridCol w:w="3879"/>
      </w:tblGrid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Почтовый адрес:</w:t>
            </w:r>
          </w:p>
        </w:tc>
      </w:tr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36" w:rsidRPr="002C1636" w:rsidTr="002C1636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ОГРНИП:</w:t>
            </w:r>
          </w:p>
        </w:tc>
        <w:tc>
          <w:tcPr>
            <w:tcW w:w="8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Свидетельство о внесении записи в ЕГРИП (страна, дата внесения, серия, номер регистрации):</w:t>
            </w:r>
          </w:p>
        </w:tc>
      </w:tr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36" w:rsidRPr="002C1636" w:rsidTr="002C1636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  <w:hyperlink r:id="rId7" w:anchor="/document/70215928/entry/4" w:history="1">
              <w:r w:rsidRPr="002C163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ИНН</w:t>
              </w:r>
            </w:hyperlink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 о постановке физического лица на учет в налоговом органе (дата, серия, номер):</w:t>
            </w:r>
          </w:p>
        </w:tc>
      </w:tr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36" w:rsidRPr="002C1636" w:rsidTr="002C1636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Контактная информация: 6.1.Телефоны:</w:t>
            </w:r>
          </w:p>
        </w:tc>
      </w:tr>
      <w:tr w:rsidR="002C1636" w:rsidRPr="002C1636" w:rsidTr="002C1636"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Телефон/факс: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E-</w:t>
            </w:r>
            <w:proofErr w:type="spell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заявлению прилагаются следующие документы на ____ листах: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7559"/>
        <w:gridCol w:w="567"/>
        <w:gridCol w:w="567"/>
        <w:gridCol w:w="851"/>
      </w:tblGrid>
      <w:tr w:rsidR="002C1636" w:rsidRPr="002C1636" w:rsidTr="002C1636">
        <w:tc>
          <w:tcPr>
            <w:tcW w:w="536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9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 подлинник (для сличения в момент приема документов) доверенности, подтверждающей полномочия представителя индивидуального предпринимателя, индивидуального предпринимателя - главы КФХ (в случае обращения законного представителя индивидуального предпринимателя-заявителя)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1636" w:rsidRPr="002C1636" w:rsidTr="002C1636">
        <w:tc>
          <w:tcPr>
            <w:tcW w:w="536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9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ВТТ, согласованная с собственником территории, прилегающей к магазинам, предприятиям, учреждениям, организациям (при необходимости)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1636" w:rsidRPr="002C1636" w:rsidTr="002C1636">
        <w:tc>
          <w:tcPr>
            <w:tcW w:w="536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59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индивидуальных предпринимателей (или ее удостоверенная копия) N _______________________ от ___.___._____ года, включающая сведения о постановке физического лица на учет в налоговом органе по месту его нахождения (может быть предоставлена заявителем по собственной инициативе).</w:t>
            </w:r>
          </w:p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</w:t>
            </w:r>
            <w:proofErr w:type="gram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приложена</w:t>
            </w:r>
            <w:proofErr w:type="gram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графе для указания количества листов ставится прочерк или 0.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1636" w:rsidRPr="002C1636" w:rsidTr="002C1636">
        <w:tc>
          <w:tcPr>
            <w:tcW w:w="536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59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под многоквартирным жилым домом (может быть предоставлен заявителем по собственной инициативе для получения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"Город Магадан" нестационарных торговых объектов, действующих на принципах развозной и разносной торговли)</w:t>
            </w:r>
          </w:p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</w:t>
            </w:r>
            <w:proofErr w:type="gram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приложена</w:t>
            </w:r>
            <w:proofErr w:type="gram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графе для указания количества листов ставится прочерк или 0.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0"/>
        <w:gridCol w:w="2400"/>
      </w:tblGrid>
      <w:tr w:rsidR="002C1636" w:rsidRPr="002C1636" w:rsidTr="002C1636">
        <w:tc>
          <w:tcPr>
            <w:tcW w:w="7680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данных, необходимых для предоставления муниципальной услуги в соответствии со </w:t>
            </w:r>
            <w:hyperlink r:id="rId8" w:anchor="/document/12148567/entry/9" w:history="1">
              <w:r w:rsidRPr="002C163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ст. 9</w:t>
              </w:r>
            </w:hyperlink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27.07.2006 N 152-ФЗ (ред. от 08.08.2024) "О персональных данных"</w:t>
            </w:r>
          </w:p>
        </w:tc>
        <w:tc>
          <w:tcPr>
            <w:tcW w:w="2400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636" w:rsidRPr="002C1636" w:rsidTr="002C1636">
        <w:tc>
          <w:tcPr>
            <w:tcW w:w="7680" w:type="dxa"/>
            <w:hideMark/>
          </w:tcPr>
          <w:p w:rsidR="002C1636" w:rsidRPr="002C1636" w:rsidRDefault="002C1636" w:rsidP="002C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Заявитель: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2C1636" w:rsidRPr="002C1636" w:rsidTr="002C1636">
        <w:tc>
          <w:tcPr>
            <w:tcW w:w="3345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- индивидуальный предприниматель, представитель индивидуального предпринимателя по доверенности)</w:t>
            </w:r>
          </w:p>
        </w:tc>
        <w:tc>
          <w:tcPr>
            <w:tcW w:w="3345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2C1636" w:rsidRPr="002C1636" w:rsidRDefault="002C1636" w:rsidP="002C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(И.О. Фамилия индивидуального предпринимателя, его законного представителя)</w:t>
            </w:r>
          </w:p>
        </w:tc>
      </w:tr>
    </w:tbl>
    <w:p w:rsidR="002C1636" w:rsidRPr="002C1636" w:rsidRDefault="002C1636" w:rsidP="002C1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C16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50D14" w:rsidRPr="002C1636" w:rsidRDefault="00B50D14" w:rsidP="002C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0D14" w:rsidRPr="002C1636" w:rsidSect="004F6185">
      <w:footerReference w:type="default" r:id="rId9"/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FA" w:rsidRDefault="00CE0DFA" w:rsidP="00CE0DFA">
      <w:pPr>
        <w:spacing w:after="0" w:line="240" w:lineRule="auto"/>
      </w:pPr>
      <w:r>
        <w:separator/>
      </w:r>
    </w:p>
  </w:endnote>
  <w:end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546968"/>
      <w:docPartObj>
        <w:docPartGallery w:val="Page Numbers (Bottom of Page)"/>
        <w:docPartUnique/>
      </w:docPartObj>
    </w:sdtPr>
    <w:sdtEndPr/>
    <w:sdtContent>
      <w:p w:rsidR="00CE0DFA" w:rsidRDefault="00CE0D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36">
          <w:rPr>
            <w:noProof/>
          </w:rPr>
          <w:t>1</w:t>
        </w:r>
        <w:r>
          <w:fldChar w:fldCharType="end"/>
        </w:r>
      </w:p>
    </w:sdtContent>
  </w:sdt>
  <w:p w:rsidR="00CE0DFA" w:rsidRDefault="00CE0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FA" w:rsidRDefault="00CE0DFA" w:rsidP="00CE0DFA">
      <w:pPr>
        <w:spacing w:after="0" w:line="240" w:lineRule="auto"/>
      </w:pPr>
      <w:r>
        <w:separator/>
      </w:r>
    </w:p>
  </w:footnote>
  <w:foot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A"/>
    <w:rsid w:val="000D71FD"/>
    <w:rsid w:val="002474D3"/>
    <w:rsid w:val="002C1636"/>
    <w:rsid w:val="004F6185"/>
    <w:rsid w:val="00651FD2"/>
    <w:rsid w:val="006E04E4"/>
    <w:rsid w:val="0078069A"/>
    <w:rsid w:val="00827B70"/>
    <w:rsid w:val="00B50D14"/>
    <w:rsid w:val="00B7379A"/>
    <w:rsid w:val="00C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table" w:styleId="a7">
    <w:name w:val="Table Grid"/>
    <w:basedOn w:val="a1"/>
    <w:uiPriority w:val="59"/>
    <w:rsid w:val="002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C1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table" w:styleId="a7">
    <w:name w:val="Table Grid"/>
    <w:basedOn w:val="a1"/>
    <w:uiPriority w:val="59"/>
    <w:rsid w:val="002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C1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9</cp:revision>
  <dcterms:created xsi:type="dcterms:W3CDTF">2019-04-24T00:40:00Z</dcterms:created>
  <dcterms:modified xsi:type="dcterms:W3CDTF">2025-03-04T07:58:00Z</dcterms:modified>
</cp:coreProperties>
</file>