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08629A" w:rsidRPr="00794D0B" w:rsidTr="00D84230">
        <w:tc>
          <w:tcPr>
            <w:tcW w:w="5493" w:type="dxa"/>
            <w:tcBorders>
              <w:bottom w:val="single" w:sz="4" w:space="0" w:color="auto"/>
            </w:tcBorders>
          </w:tcPr>
          <w:p w:rsidR="00026098" w:rsidRPr="00026098" w:rsidRDefault="0090133A" w:rsidP="00D8423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городского хозяйства и жизнеобеспечения территории Администрации  муниципального образования «Сусуманский муниципальный округ»</w:t>
            </w:r>
            <w:bookmarkStart w:id="0" w:name="_GoBack"/>
            <w:bookmarkEnd w:id="0"/>
          </w:p>
        </w:tc>
      </w:tr>
      <w:tr w:rsidR="0008629A" w:rsidRPr="00794D0B" w:rsidTr="00D84230">
        <w:tc>
          <w:tcPr>
            <w:tcW w:w="5493" w:type="dxa"/>
            <w:tcBorders>
              <w:top w:val="single" w:sz="4" w:space="0" w:color="auto"/>
            </w:tcBorders>
          </w:tcPr>
          <w:p w:rsidR="0008629A" w:rsidRPr="00794D0B" w:rsidRDefault="0008629A" w:rsidP="00D8423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794D0B">
              <w:rPr>
                <w:rFonts w:cs="Calibri"/>
                <w:sz w:val="20"/>
                <w:szCs w:val="20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:rsidR="0008629A" w:rsidRPr="00794D0B" w:rsidRDefault="0008629A" w:rsidP="00D84230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</w:tbl>
    <w:p w:rsidR="00627B83" w:rsidRPr="00794D0B" w:rsidRDefault="00627B83" w:rsidP="00627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p w:rsidR="00627B83" w:rsidRPr="00794D0B" w:rsidRDefault="00627B83" w:rsidP="00627B8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  <w:r w:rsidRPr="00794D0B">
        <w:rPr>
          <w:rFonts w:cs="Times New Roman"/>
          <w:b/>
          <w:bCs/>
          <w:sz w:val="28"/>
          <w:szCs w:val="28"/>
        </w:rPr>
        <w:t>ЗАЯВЛЕНИЕ</w:t>
      </w:r>
    </w:p>
    <w:p w:rsidR="00627B83" w:rsidRPr="00794D0B" w:rsidRDefault="00627B83" w:rsidP="00627B8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  <w:r w:rsidRPr="00794D0B">
        <w:rPr>
          <w:rFonts w:cs="Times New Roman"/>
          <w:b/>
          <w:bCs/>
          <w:sz w:val="28"/>
          <w:szCs w:val="28"/>
        </w:rPr>
        <w:t>Об исправлении допущенных опечаток и ошибок</w:t>
      </w:r>
    </w:p>
    <w:p w:rsidR="00627B83" w:rsidRPr="00794D0B" w:rsidRDefault="00627B83" w:rsidP="00627B8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  <w:r w:rsidRPr="00794D0B">
        <w:rPr>
          <w:rFonts w:cs="Times New Roman"/>
          <w:b/>
          <w:bCs/>
          <w:sz w:val="28"/>
          <w:szCs w:val="28"/>
        </w:rPr>
        <w:t>в градостроительном плане земельного участка</w:t>
      </w:r>
    </w:p>
    <w:p w:rsidR="00627B83" w:rsidRPr="00794D0B" w:rsidRDefault="00627B83" w:rsidP="00627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p w:rsidR="00627B83" w:rsidRPr="00794D0B" w:rsidRDefault="00627B83" w:rsidP="00627B83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8"/>
          <w:szCs w:val="28"/>
        </w:rPr>
      </w:pPr>
      <w:r w:rsidRPr="00794D0B">
        <w:rPr>
          <w:rFonts w:cs="Times New Roman"/>
          <w:sz w:val="28"/>
          <w:szCs w:val="28"/>
        </w:rPr>
        <w:t>"___"_________20__ г.</w:t>
      </w:r>
    </w:p>
    <w:p w:rsidR="00627B83" w:rsidRPr="00794D0B" w:rsidRDefault="00627B83" w:rsidP="00627B83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:rsidR="00627B83" w:rsidRPr="00794D0B" w:rsidRDefault="00627B83" w:rsidP="00627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794D0B">
        <w:rPr>
          <w:rFonts w:cs="Times New Roman"/>
          <w:sz w:val="28"/>
          <w:szCs w:val="28"/>
        </w:rPr>
        <w:t>1. Сведения о заявителе: &lt;4&gt;</w:t>
      </w:r>
    </w:p>
    <w:p w:rsidR="00627B83" w:rsidRPr="00794D0B" w:rsidRDefault="00627B83" w:rsidP="00627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7"/>
        <w:gridCol w:w="6379"/>
        <w:gridCol w:w="1871"/>
      </w:tblGrid>
      <w:tr w:rsidR="00627B83" w:rsidRPr="00794D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sz w:val="28"/>
                <w:szCs w:val="28"/>
              </w:rPr>
              <w:t>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sz w:val="28"/>
                <w:szCs w:val="28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627B83" w:rsidRPr="00794D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sz w:val="28"/>
                <w:szCs w:val="28"/>
              </w:rPr>
              <w:t>1.1.1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627B83" w:rsidRPr="00794D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sz w:val="28"/>
                <w:szCs w:val="28"/>
              </w:rPr>
              <w:t>1.1.2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sz w:val="28"/>
                <w:szCs w:val="28"/>
              </w:rPr>
              <w:t>Реквизиты документа, удостоверяющего личность (не указывается в случае, если заявителем является индивидуальным предпринимателем)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627B83" w:rsidRPr="00794D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sz w:val="28"/>
                <w:szCs w:val="28"/>
              </w:rPr>
              <w:t>1.1.3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sz w:val="28"/>
                <w:szCs w:val="28"/>
              </w:rPr>
              <w:t>Основной государственный регистрационный номер индивидуального предпринимателя, в случае если заявителем является индивидуальный предприниматель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627B83" w:rsidRPr="00794D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sz w:val="28"/>
                <w:szCs w:val="28"/>
              </w:rPr>
              <w:t>1.2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sz w:val="28"/>
                <w:szCs w:val="28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627B83" w:rsidRPr="00794D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sz w:val="28"/>
                <w:szCs w:val="28"/>
              </w:rPr>
              <w:t>1.2.1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627B83" w:rsidRPr="00794D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sz w:val="28"/>
                <w:szCs w:val="28"/>
              </w:rPr>
              <w:t>1.2.2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627B83" w:rsidRPr="00794D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sz w:val="28"/>
                <w:szCs w:val="28"/>
              </w:rPr>
              <w:t>1.2.3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sz w:val="28"/>
                <w:szCs w:val="28"/>
              </w:rPr>
              <w:t>Идентификационный номер налогоплательщика - юридического лица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627B83" w:rsidRPr="00794D0B" w:rsidRDefault="00627B83" w:rsidP="00627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p w:rsidR="00627B83" w:rsidRPr="00794D0B" w:rsidRDefault="00627B83" w:rsidP="00627B8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  <w:r w:rsidRPr="00794D0B">
        <w:rPr>
          <w:rFonts w:cs="Times New Roman"/>
          <w:sz w:val="28"/>
          <w:szCs w:val="28"/>
        </w:rPr>
        <w:t>2. Сведения о выданном градостроительном плане земельного</w:t>
      </w:r>
    </w:p>
    <w:p w:rsidR="00627B83" w:rsidRPr="00794D0B" w:rsidRDefault="00627B83" w:rsidP="00627B8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  <w:r w:rsidRPr="00794D0B">
        <w:rPr>
          <w:rFonts w:cs="Times New Roman"/>
          <w:sz w:val="28"/>
          <w:szCs w:val="28"/>
        </w:rPr>
        <w:t>участка, содержащему опечатку/ошибку</w:t>
      </w:r>
    </w:p>
    <w:p w:rsidR="00627B83" w:rsidRPr="00794D0B" w:rsidRDefault="00627B83" w:rsidP="00627B8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969"/>
        <w:gridCol w:w="2126"/>
        <w:gridCol w:w="2093"/>
      </w:tblGrid>
      <w:tr w:rsidR="00627B83" w:rsidRPr="00794D0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sz w:val="28"/>
                <w:szCs w:val="28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sz w:val="28"/>
                <w:szCs w:val="28"/>
              </w:rPr>
              <w:t>Орган, выдавший градостроительный план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sz w:val="28"/>
                <w:szCs w:val="28"/>
              </w:rPr>
              <w:t>Дата документа</w:t>
            </w:r>
          </w:p>
        </w:tc>
      </w:tr>
      <w:tr w:rsidR="00627B83" w:rsidRPr="00794D0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627B83" w:rsidRPr="00794D0B" w:rsidRDefault="00627B83" w:rsidP="00627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p w:rsidR="00627B83" w:rsidRPr="00794D0B" w:rsidRDefault="00627B83" w:rsidP="00627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794D0B">
        <w:rPr>
          <w:rFonts w:cs="Times New Roman"/>
          <w:sz w:val="28"/>
          <w:szCs w:val="28"/>
        </w:rPr>
        <w:t>3. Обоснование для внесения исправлений в градостроительный план земельного участка</w:t>
      </w:r>
    </w:p>
    <w:p w:rsidR="00627B83" w:rsidRPr="00794D0B" w:rsidRDefault="00627B83" w:rsidP="00627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2410"/>
        <w:gridCol w:w="2552"/>
        <w:gridCol w:w="3402"/>
      </w:tblGrid>
      <w:tr w:rsidR="00627B83" w:rsidRPr="00794D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sz w:val="28"/>
                <w:szCs w:val="28"/>
              </w:rPr>
              <w:t>3.1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sz w:val="28"/>
                <w:szCs w:val="28"/>
              </w:rPr>
              <w:t>Данные (сведения), указанные в градостроительном плане земельного участка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sz w:val="28"/>
                <w:szCs w:val="28"/>
              </w:rPr>
              <w:t>Данные (сведения), которые необходимо указать в градостроительном плане земельного участка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sz w:val="28"/>
                <w:szCs w:val="28"/>
              </w:rPr>
              <w:t>Обоснование с указанием реквизита(-ов) документа(-ов), документации, на основании которых принималось решение о выдаче градостроительного плана земельного участка</w:t>
            </w:r>
          </w:p>
        </w:tc>
      </w:tr>
      <w:tr w:rsidR="00627B83" w:rsidRPr="00794D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627B83" w:rsidRPr="00794D0B" w:rsidRDefault="00627B83" w:rsidP="00627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p w:rsidR="00627B83" w:rsidRPr="00794D0B" w:rsidRDefault="00627B83" w:rsidP="00627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794D0B">
        <w:rPr>
          <w:rFonts w:cs="Times New Roman"/>
          <w:sz w:val="28"/>
          <w:szCs w:val="28"/>
        </w:rPr>
        <w:t>Прошу внести изменения в градостроительный план земельного участка, содержащий опечатку/ошибку</w:t>
      </w:r>
    </w:p>
    <w:p w:rsidR="00627B83" w:rsidRPr="00794D0B" w:rsidRDefault="00627B83" w:rsidP="00627B8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794D0B">
        <w:rPr>
          <w:rFonts w:cs="Times New Roman"/>
          <w:sz w:val="28"/>
          <w:szCs w:val="28"/>
        </w:rPr>
        <w:t>Приложение: _________________________________________________</w:t>
      </w:r>
    </w:p>
    <w:p w:rsidR="00627B83" w:rsidRPr="00794D0B" w:rsidRDefault="00627B83" w:rsidP="00627B8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794D0B">
        <w:rPr>
          <w:rFonts w:cs="Times New Roman"/>
          <w:sz w:val="28"/>
          <w:szCs w:val="28"/>
        </w:rPr>
        <w:t>Номер телефона и адрес электронной почты для связи:</w:t>
      </w:r>
    </w:p>
    <w:p w:rsidR="00627B83" w:rsidRPr="00794D0B" w:rsidRDefault="00627B83" w:rsidP="00627B8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794D0B">
        <w:rPr>
          <w:rFonts w:cs="Times New Roman"/>
          <w:sz w:val="28"/>
          <w:szCs w:val="28"/>
        </w:rPr>
        <w:t>____________________________________________________________</w:t>
      </w:r>
    </w:p>
    <w:p w:rsidR="00627B83" w:rsidRPr="00794D0B" w:rsidRDefault="00627B83" w:rsidP="00627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p w:rsidR="00627B83" w:rsidRPr="00794D0B" w:rsidRDefault="00627B83" w:rsidP="00627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794D0B">
        <w:rPr>
          <w:rFonts w:cs="Times New Roman"/>
          <w:sz w:val="28"/>
          <w:szCs w:val="28"/>
        </w:rPr>
        <w:t>Результат рассмотрения настоящего заявления прошу:</w:t>
      </w:r>
    </w:p>
    <w:p w:rsidR="00627B83" w:rsidRPr="00794D0B" w:rsidRDefault="00627B83" w:rsidP="00627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7"/>
        <w:gridCol w:w="1134"/>
      </w:tblGrid>
      <w:tr w:rsidR="00627B83" w:rsidRPr="00794D0B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 / на региональном портале государственных и муниципальных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627B83" w:rsidRPr="00794D0B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627B83" w:rsidRPr="00794D0B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sz w:val="28"/>
                <w:szCs w:val="28"/>
              </w:rPr>
              <w:t>направить на бумажном носителе на почтовый адрес: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627B83" w:rsidRPr="00794D0B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627B83" w:rsidRPr="00794D0B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lastRenderedPageBreak/>
              <w:t>Указывается один из перечисленных способов</w:t>
            </w:r>
          </w:p>
        </w:tc>
      </w:tr>
    </w:tbl>
    <w:p w:rsidR="00627B83" w:rsidRPr="00794D0B" w:rsidRDefault="00627B83" w:rsidP="00627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p w:rsidR="00627B83" w:rsidRPr="00794D0B" w:rsidRDefault="00627B83" w:rsidP="00627B83">
      <w:pPr>
        <w:autoSpaceDE w:val="0"/>
        <w:autoSpaceDN w:val="0"/>
        <w:adjustRightInd w:val="0"/>
        <w:spacing w:line="240" w:lineRule="auto"/>
        <w:jc w:val="both"/>
        <w:rPr>
          <w:rFonts w:cs="Courier New"/>
          <w:sz w:val="20"/>
          <w:szCs w:val="20"/>
        </w:rPr>
      </w:pPr>
      <w:r w:rsidRPr="00794D0B">
        <w:rPr>
          <w:rFonts w:cs="Courier New"/>
          <w:sz w:val="20"/>
          <w:szCs w:val="20"/>
        </w:rPr>
        <w:t>___________________________________________________________________________</w:t>
      </w:r>
    </w:p>
    <w:p w:rsidR="00627B83" w:rsidRPr="00794D0B" w:rsidRDefault="00627B83" w:rsidP="00627B83">
      <w:pPr>
        <w:autoSpaceDE w:val="0"/>
        <w:autoSpaceDN w:val="0"/>
        <w:adjustRightInd w:val="0"/>
        <w:spacing w:line="240" w:lineRule="auto"/>
        <w:jc w:val="both"/>
        <w:rPr>
          <w:rFonts w:cs="Courier New"/>
          <w:sz w:val="20"/>
          <w:szCs w:val="20"/>
        </w:rPr>
      </w:pPr>
      <w:r w:rsidRPr="00794D0B">
        <w:rPr>
          <w:rFonts w:cs="Courier New"/>
          <w:sz w:val="20"/>
          <w:szCs w:val="20"/>
        </w:rPr>
        <w:t xml:space="preserve">    (должность)      (подпись)     (фамилия, имя, отчество (при наличии)</w:t>
      </w:r>
    </w:p>
    <w:p w:rsidR="00627B83" w:rsidRPr="00794D0B" w:rsidRDefault="00627B83" w:rsidP="00627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p w:rsidR="00627B83" w:rsidRPr="00794D0B" w:rsidRDefault="00627B83" w:rsidP="00627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794D0B">
        <w:rPr>
          <w:rFonts w:cs="Times New Roman"/>
          <w:sz w:val="28"/>
          <w:szCs w:val="28"/>
        </w:rPr>
        <w:t>Дата _______________________________</w:t>
      </w:r>
    </w:p>
    <w:p w:rsidR="00627B83" w:rsidRPr="00794D0B" w:rsidRDefault="00627B83" w:rsidP="00627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p w:rsidR="00627B83" w:rsidRPr="00794D0B" w:rsidRDefault="00627B83" w:rsidP="00627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794D0B">
        <w:rPr>
          <w:rFonts w:cs="Times New Roman"/>
          <w:sz w:val="28"/>
          <w:szCs w:val="28"/>
        </w:rPr>
        <w:t>--------------------------------</w:t>
      </w:r>
    </w:p>
    <w:p w:rsidR="00627B83" w:rsidRPr="00794D0B" w:rsidRDefault="00627B83" w:rsidP="00627B8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794D0B">
        <w:rPr>
          <w:rFonts w:cs="Times New Roman"/>
          <w:sz w:val="28"/>
          <w:szCs w:val="28"/>
        </w:rPr>
        <w:t xml:space="preserve">&lt;4&gt; Заявителями являются правообладатели земельных участков, а также иные лица, указанные в </w:t>
      </w:r>
      <w:hyperlink r:id="rId5" w:history="1">
        <w:r w:rsidRPr="00794D0B">
          <w:rPr>
            <w:rFonts w:cs="Times New Roman"/>
            <w:sz w:val="28"/>
            <w:szCs w:val="28"/>
          </w:rPr>
          <w:t>части 1.1 статьи 57.3</w:t>
        </w:r>
      </w:hyperlink>
      <w:r w:rsidRPr="00794D0B">
        <w:rPr>
          <w:rFonts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627B83" w:rsidRPr="00794D0B" w:rsidRDefault="00627B83" w:rsidP="00627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p w:rsidR="00465E24" w:rsidRPr="00794D0B" w:rsidRDefault="00465E24"/>
    <w:sectPr w:rsidR="00465E24" w:rsidRPr="00794D0B" w:rsidSect="00D84230">
      <w:pgSz w:w="11905" w:h="16838"/>
      <w:pgMar w:top="850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5A3"/>
    <w:rsid w:val="00026098"/>
    <w:rsid w:val="0008629A"/>
    <w:rsid w:val="001D7AE2"/>
    <w:rsid w:val="00465E24"/>
    <w:rsid w:val="00627B83"/>
    <w:rsid w:val="00777E06"/>
    <w:rsid w:val="00794D0B"/>
    <w:rsid w:val="0090133A"/>
    <w:rsid w:val="00ED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71026&amp;dst=31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8</cp:revision>
  <dcterms:created xsi:type="dcterms:W3CDTF">2024-12-06T03:43:00Z</dcterms:created>
  <dcterms:modified xsi:type="dcterms:W3CDTF">2025-06-06T02:32:00Z</dcterms:modified>
</cp:coreProperties>
</file>