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6000"/>
      </w:tblGrid>
      <w:tr w:rsidR="00AA4071" w:rsidRPr="00AA4071" w:rsidTr="00AA4071">
        <w:tc>
          <w:tcPr>
            <w:tcW w:w="3765" w:type="dxa"/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hideMark/>
          </w:tcPr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_______________________________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организации)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заявителя)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(документ, удостоверяющий личность заявителя</w:t>
            </w:r>
            <w:proofErr w:type="gramEnd"/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40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(N, серия, дата выдачи, кем выдан))</w:t>
            </w:r>
            <w:proofErr w:type="gramEnd"/>
          </w:p>
          <w:p w:rsid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 ________________________</w:t>
            </w:r>
          </w:p>
          <w:p w:rsidR="00AA4071" w:rsidRPr="00AA4071" w:rsidRDefault="00AA4071" w:rsidP="00AA4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почта: _________________________</w:t>
            </w:r>
          </w:p>
        </w:tc>
      </w:tr>
    </w:tbl>
    <w:p w:rsidR="00AA4071" w:rsidRP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4071" w:rsidRPr="00AA4071" w:rsidRDefault="00AA4071" w:rsidP="00AA40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AA4071">
        <w:rPr>
          <w:rFonts w:ascii="Times New Roman" w:eastAsia="Times New Roman" w:hAnsi="Times New Roman" w:cs="Times New Roman"/>
          <w:sz w:val="34"/>
          <w:szCs w:val="34"/>
          <w:lang w:eastAsia="ru-RU"/>
        </w:rPr>
        <w:t>Заявление</w:t>
      </w:r>
      <w:r w:rsidRPr="00AA4071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о зачислении в государственную либо муниципальную образовательную организацию субъекта Российс</w:t>
      </w:r>
      <w:bookmarkStart w:id="0" w:name="_GoBack"/>
      <w:bookmarkEnd w:id="0"/>
      <w:r w:rsidRPr="00AA4071">
        <w:rPr>
          <w:rFonts w:ascii="Times New Roman" w:eastAsia="Times New Roman" w:hAnsi="Times New Roman" w:cs="Times New Roman"/>
          <w:sz w:val="34"/>
          <w:szCs w:val="34"/>
          <w:lang w:eastAsia="ru-RU"/>
        </w:rPr>
        <w:t>кой Федерации, реализующую программу общего образования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 / меня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рождении ребенка (N, серия, дата выдачи, кем выдан, номер актовой записи) или паспорт (N, серия, дата выдачи, кем выдан)</w:t>
      </w:r>
      <w:proofErr w:type="gramEnd"/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проживания)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 класс ______________ учебного года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втором родителе: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регистрации)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проживания)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(контактный телефон)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(электронная почта)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праве внеочередного или первоочередного приема на обучение в общеобразовательные организации: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подачи заявления о зачислении в 1 класс; при наличии указывается категория)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праве преимущественного приема на обучение в общеобразовательные организации: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подачи заявления о зачислении в 1 класс; при наличии указывается категория)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о потребности в </w:t>
      </w:r>
      <w:proofErr w:type="gramStart"/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</w:t>
      </w:r>
      <w:proofErr w:type="gramEnd"/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основной общеобразовательной программе: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наличия указывается вид адаптированной программы)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из числа языков народов Российской Федерации: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язык республики Российской Федерации:</w:t>
      </w:r>
    </w:p>
    <w:p w:rsidR="00AA4071" w:rsidRPr="00AA4071" w:rsidRDefault="00AA4071" w:rsidP="00AA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AA4071" w:rsidRPr="00AA4071" w:rsidRDefault="00AA4071" w:rsidP="00AA40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4071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AA4071" w:rsidRP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AA4071" w:rsidRP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прошу направить: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9359"/>
      </w:tblGrid>
      <w:tr w:rsidR="00AA4071" w:rsidRPr="00AA4071" w:rsidTr="00AA4071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0" w:type="dxa"/>
            <w:tcBorders>
              <w:lef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по почте;</w:t>
            </w:r>
          </w:p>
        </w:tc>
      </w:tr>
      <w:tr w:rsidR="00AA4071" w:rsidRPr="00AA4071" w:rsidTr="00AA4071"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5" w:type="dxa"/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4071" w:rsidRPr="00AA4071" w:rsidTr="00AA4071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0" w:type="dxa"/>
            <w:tcBorders>
              <w:lef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МФЦ;</w:t>
            </w:r>
          </w:p>
        </w:tc>
      </w:tr>
      <w:tr w:rsidR="00AA4071" w:rsidRPr="00AA4071" w:rsidTr="00AA4071"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5" w:type="dxa"/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4071" w:rsidRPr="00AA4071" w:rsidTr="00AA4071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0" w:type="dxa"/>
            <w:tcBorders>
              <w:lef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в виде распечатанного экземпляра электронного документа </w:t>
            </w:r>
            <w:proofErr w:type="gramStart"/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</w:p>
        </w:tc>
      </w:tr>
      <w:tr w:rsidR="00AA4071" w:rsidRPr="00AA4071" w:rsidTr="00AA4071">
        <w:tc>
          <w:tcPr>
            <w:tcW w:w="40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5" w:type="dxa"/>
            <w:hideMark/>
          </w:tcPr>
          <w:p w:rsid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личном </w:t>
            </w:r>
            <w:proofErr w:type="gramStart"/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обращении</w:t>
            </w:r>
            <w:proofErr w:type="gramEnd"/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Организацию;</w:t>
            </w:r>
          </w:p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4071" w:rsidRPr="00AA4071" w:rsidTr="00AA4071"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0" w:type="dxa"/>
            <w:tcBorders>
              <w:left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(документ на бумажном носителе, преобразованный в электронную</w:t>
            </w:r>
            <w:proofErr w:type="gramEnd"/>
          </w:p>
        </w:tc>
      </w:tr>
      <w:tr w:rsidR="00AA4071" w:rsidRPr="00AA4071" w:rsidTr="00AA4071">
        <w:tc>
          <w:tcPr>
            <w:tcW w:w="405" w:type="dxa"/>
            <w:tcBorders>
              <w:top w:val="single" w:sz="6" w:space="0" w:color="000000"/>
            </w:tcBorders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5" w:type="dxa"/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 путем сканирования или фотографирования с обеспечением машиночитаемого</w:t>
            </w:r>
          </w:p>
        </w:tc>
      </w:tr>
      <w:tr w:rsidR="00AA4071" w:rsidRPr="00AA4071" w:rsidTr="00AA4071">
        <w:tc>
          <w:tcPr>
            <w:tcW w:w="405" w:type="dxa"/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45" w:type="dxa"/>
            <w:hideMark/>
          </w:tcPr>
          <w:p w:rsidR="00AA4071" w:rsidRPr="00AA4071" w:rsidRDefault="00AA4071" w:rsidP="00AA4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распознавания его реквизитов) посредством электронной почты.</w:t>
            </w:r>
          </w:p>
        </w:tc>
      </w:tr>
    </w:tbl>
    <w:p w:rsidR="00AA4071" w:rsidRP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Дата: ________________ Подпись ____________________</w:t>
      </w:r>
    </w:p>
    <w:p w:rsid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071" w:rsidRP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AA4071" w:rsidRPr="00AA4071" w:rsidRDefault="00AA4071" w:rsidP="00AA40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0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________________ Подпись ____________________</w:t>
      </w:r>
    </w:p>
    <w:p w:rsidR="004C1F40" w:rsidRDefault="004C1F40" w:rsidP="00AA4071">
      <w:pPr>
        <w:pStyle w:val="empty"/>
        <w:shd w:val="clear" w:color="auto" w:fill="FFFFFF"/>
        <w:jc w:val="center"/>
      </w:pPr>
    </w:p>
    <w:sectPr w:rsidR="004C1F40" w:rsidSect="003E20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61"/>
    <w:rsid w:val="001046CE"/>
    <w:rsid w:val="003E20E0"/>
    <w:rsid w:val="004C1F40"/>
    <w:rsid w:val="00783D61"/>
    <w:rsid w:val="00A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6CE"/>
    <w:rPr>
      <w:color w:val="0000FF"/>
      <w:u w:val="single"/>
    </w:rPr>
  </w:style>
  <w:style w:type="paragraph" w:customStyle="1" w:styleId="s16">
    <w:name w:val="s_16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4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46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046CE"/>
  </w:style>
  <w:style w:type="paragraph" w:customStyle="1" w:styleId="s37">
    <w:name w:val="s_37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46CE"/>
    <w:rPr>
      <w:color w:val="0000FF"/>
      <w:u w:val="single"/>
    </w:rPr>
  </w:style>
  <w:style w:type="paragraph" w:customStyle="1" w:styleId="s16">
    <w:name w:val="s_16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46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46C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104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046CE"/>
  </w:style>
  <w:style w:type="paragraph" w:customStyle="1" w:styleId="s37">
    <w:name w:val="s_37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3E2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2025-01-28T01:30:00Z</dcterms:created>
  <dcterms:modified xsi:type="dcterms:W3CDTF">2025-02-14T05:13:00Z</dcterms:modified>
</cp:coreProperties>
</file>