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A811F1" w:rsidTr="008F6C74">
        <w:tc>
          <w:tcPr>
            <w:tcW w:w="5493" w:type="dxa"/>
            <w:tcBorders>
              <w:bottom w:val="single" w:sz="4" w:space="0" w:color="auto"/>
            </w:tcBorders>
          </w:tcPr>
          <w:p w:rsidR="00A811F1" w:rsidRDefault="00A02184" w:rsidP="008F6C7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жилищно-коммунального хозяйства</w:t>
            </w:r>
            <w:proofErr w:type="gramStart"/>
            <w:r>
              <w:rPr>
                <w:rFonts w:ascii="Calibri" w:hAnsi="Calibri" w:cs="Calibri"/>
              </w:rPr>
              <w:t>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д</w:t>
            </w:r>
            <w:proofErr w:type="gramEnd"/>
            <w:r>
              <w:rPr>
                <w:rFonts w:ascii="Calibri" w:hAnsi="Calibri" w:cs="Calibri"/>
              </w:rPr>
              <w:t>орожной деятельности и благоустройства Администрации 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Тенькинский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</w:p>
        </w:tc>
      </w:tr>
      <w:tr w:rsidR="00A811F1" w:rsidTr="008F6C74">
        <w:tc>
          <w:tcPr>
            <w:tcW w:w="5493" w:type="dxa"/>
            <w:tcBorders>
              <w:top w:val="single" w:sz="4" w:space="0" w:color="auto"/>
            </w:tcBorders>
          </w:tcPr>
          <w:p w:rsidR="00A811F1" w:rsidRPr="00CD388A" w:rsidRDefault="00A811F1" w:rsidP="008F6C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A811F1" w:rsidRPr="00CD388A" w:rsidRDefault="00A811F1" w:rsidP="008F6C7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A811F1" w:rsidRDefault="00A811F1" w:rsidP="00A81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 исправлении допущенных опечаток и ошибок в разрешении</w:t>
      </w: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на ввод объекта в эксплуатацию</w:t>
      </w: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"__" __________ 20___ года</w:t>
      </w: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Прошу исправить допущенную опечатку/ ошибку в разрешении на ввод объекта в эксплуатацию.</w:t>
      </w: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1. Сведения о застройщике</w:t>
      </w: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91"/>
        <w:gridCol w:w="3458"/>
      </w:tblGrid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02184" w:rsidRDefault="00A02184" w:rsidP="00A02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2. Сведения о выданном разрешении на ввод объекта</w:t>
      </w: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эксплуатацию, </w:t>
      </w:r>
      <w:proofErr w:type="gramStart"/>
      <w:r>
        <w:rPr>
          <w:rFonts w:ascii="Calibri" w:hAnsi="Calibri" w:cs="Calibri"/>
        </w:rPr>
        <w:t>содержащем</w:t>
      </w:r>
      <w:proofErr w:type="gramEnd"/>
      <w:r>
        <w:rPr>
          <w:rFonts w:ascii="Calibri" w:hAnsi="Calibri" w:cs="Calibri"/>
        </w:rPr>
        <w:t xml:space="preserve"> допущенную опечатку/ошибку</w:t>
      </w: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69"/>
        <w:gridCol w:w="2246"/>
        <w:gridCol w:w="2098"/>
      </w:tblGrid>
      <w:tr w:rsidR="00A0218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Орган, выдавший разрешение на ввод объекта в эксплуатацию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документа</w:t>
            </w:r>
          </w:p>
        </w:tc>
      </w:tr>
      <w:tr w:rsidR="00A0218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02184" w:rsidRDefault="00A02184" w:rsidP="00A02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3. Обоснование для внесения исправлений в разрешение на ввод</w:t>
      </w: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объекта в эксплуатацию</w:t>
      </w: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788"/>
        <w:gridCol w:w="2788"/>
        <w:gridCol w:w="2790"/>
      </w:tblGrid>
      <w:tr w:rsidR="00A0218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3.1.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Обоснование с указанием реквизит</w:t>
            </w:r>
            <w:proofErr w:type="gramStart"/>
            <w:r>
              <w:rPr>
                <w:rFonts w:ascii="Calibri" w:hAnsi="Calibri" w:cs="Calibri"/>
              </w:rPr>
              <w:t>а(</w:t>
            </w:r>
            <w:proofErr w:type="spellStart"/>
            <w:proofErr w:type="gramEnd"/>
            <w:r>
              <w:rPr>
                <w:rFonts w:ascii="Calibri" w:hAnsi="Calibri" w:cs="Calibri"/>
              </w:rPr>
              <w:t>ов</w:t>
            </w:r>
            <w:proofErr w:type="spellEnd"/>
            <w:r>
              <w:rPr>
                <w:rFonts w:ascii="Calibri" w:hAnsi="Calibri" w:cs="Calibri"/>
              </w:rPr>
              <w:t>) документа(</w:t>
            </w:r>
            <w:proofErr w:type="spellStart"/>
            <w:r>
              <w:rPr>
                <w:rFonts w:ascii="Calibri" w:hAnsi="Calibri" w:cs="Calibri"/>
              </w:rPr>
              <w:t>ов</w:t>
            </w:r>
            <w:proofErr w:type="spellEnd"/>
            <w:r>
              <w:rPr>
                <w:rFonts w:ascii="Calibri" w:hAnsi="Calibri" w:cs="Calibri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A0218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02184" w:rsidRDefault="00A02184" w:rsidP="00A02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 _______________________________________________________</w:t>
      </w:r>
    </w:p>
    <w:p w:rsidR="00A02184" w:rsidRDefault="00A02184" w:rsidP="00A0218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телефона и адрес электронной почты для связи:</w:t>
      </w:r>
    </w:p>
    <w:p w:rsidR="00A02184" w:rsidRDefault="00A02184" w:rsidP="00A0218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 рассмотрения настоящего заявления прошу: _______________</w:t>
      </w: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47"/>
      </w:tblGrid>
      <w:tr w:rsidR="00A0218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9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4195"/>
      </w:tblGrid>
      <w:tr w:rsidR="00A02184">
        <w:tc>
          <w:tcPr>
            <w:tcW w:w="2267" w:type="dxa"/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2267" w:type="dxa"/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A02184" w:rsidRDefault="00A02184" w:rsidP="00A021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811F1" w:rsidRDefault="00A811F1" w:rsidP="00A02184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0" w:name="_GoBack"/>
      <w:bookmarkEnd w:id="0"/>
    </w:p>
    <w:sectPr w:rsidR="00A8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A1"/>
    <w:rsid w:val="009916EE"/>
    <w:rsid w:val="00A02184"/>
    <w:rsid w:val="00A811F1"/>
    <w:rsid w:val="00E3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2024-12-05T03:49:00Z</dcterms:created>
  <dcterms:modified xsi:type="dcterms:W3CDTF">2024-12-25T06:58:00Z</dcterms:modified>
</cp:coreProperties>
</file>