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505"/>
        <w:gridCol w:w="707"/>
        <w:gridCol w:w="489"/>
        <w:gridCol w:w="152"/>
        <w:gridCol w:w="370"/>
        <w:gridCol w:w="151"/>
        <w:gridCol w:w="151"/>
        <w:gridCol w:w="271"/>
        <w:gridCol w:w="136"/>
        <w:gridCol w:w="1602"/>
      </w:tblGrid>
      <w:tr w:rsidR="00AA3CC6" w:rsidRPr="00854FAC">
        <w:tc>
          <w:tcPr>
            <w:tcW w:w="4534" w:type="dxa"/>
          </w:tcPr>
          <w:p w:rsidR="00AA3CC6" w:rsidRPr="00854FAC" w:rsidRDefault="00AA3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gridSpan w:val="10"/>
          </w:tcPr>
          <w:p w:rsidR="00AA3CC6" w:rsidRPr="00854FAC" w:rsidRDefault="00AA3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4FAC">
              <w:rPr>
                <w:rFonts w:ascii="Times New Roman" w:hAnsi="Times New Roman" w:cs="Times New Roman"/>
              </w:rPr>
              <w:t>В департамент административных органов Магаданской области</w:t>
            </w:r>
          </w:p>
        </w:tc>
      </w:tr>
      <w:tr w:rsidR="00AA3CC6" w:rsidRPr="00854FAC">
        <w:tc>
          <w:tcPr>
            <w:tcW w:w="4534" w:type="dxa"/>
          </w:tcPr>
          <w:p w:rsidR="00AA3CC6" w:rsidRPr="00854FAC" w:rsidRDefault="00AA3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AA3CC6" w:rsidRPr="00854FAC" w:rsidRDefault="00AA3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4FAC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029" w:type="dxa"/>
            <w:gridSpan w:val="9"/>
            <w:tcBorders>
              <w:bottom w:val="single" w:sz="4" w:space="0" w:color="auto"/>
            </w:tcBorders>
          </w:tcPr>
          <w:p w:rsidR="00AA3CC6" w:rsidRPr="00854FAC" w:rsidRDefault="00AA3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3CC6" w:rsidRPr="00854FAC">
        <w:tc>
          <w:tcPr>
            <w:tcW w:w="4534" w:type="dxa"/>
          </w:tcPr>
          <w:p w:rsidR="00AA3CC6" w:rsidRPr="00854FAC" w:rsidRDefault="00AA3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gridSpan w:val="10"/>
            <w:tcBorders>
              <w:bottom w:val="single" w:sz="4" w:space="0" w:color="auto"/>
            </w:tcBorders>
          </w:tcPr>
          <w:p w:rsidR="00AA3CC6" w:rsidRPr="00854FAC" w:rsidRDefault="00AA3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3CC6" w:rsidRPr="00854FAC">
        <w:tc>
          <w:tcPr>
            <w:tcW w:w="4534" w:type="dxa"/>
          </w:tcPr>
          <w:p w:rsidR="00AA3CC6" w:rsidRPr="00854FAC" w:rsidRDefault="00AA3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gridSpan w:val="10"/>
            <w:tcBorders>
              <w:top w:val="single" w:sz="4" w:space="0" w:color="auto"/>
            </w:tcBorders>
          </w:tcPr>
          <w:p w:rsidR="00AA3CC6" w:rsidRPr="00854FAC" w:rsidRDefault="00AA3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4FAC">
              <w:rPr>
                <w:rFonts w:ascii="Times New Roman" w:hAnsi="Times New Roman" w:cs="Times New Roman"/>
              </w:rPr>
              <w:t>(фамилия, имя, отчество, последнее - при наличии)</w:t>
            </w:r>
          </w:p>
        </w:tc>
      </w:tr>
      <w:tr w:rsidR="00AA3CC6" w:rsidRPr="00854FAC">
        <w:tc>
          <w:tcPr>
            <w:tcW w:w="4534" w:type="dxa"/>
          </w:tcPr>
          <w:p w:rsidR="00AA3CC6" w:rsidRPr="00854FAC" w:rsidRDefault="00AA3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4"/>
          </w:tcPr>
          <w:p w:rsidR="00AA3CC6" w:rsidRPr="00854FAC" w:rsidRDefault="00AA3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4FAC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681" w:type="dxa"/>
            <w:gridSpan w:val="6"/>
            <w:tcBorders>
              <w:bottom w:val="single" w:sz="4" w:space="0" w:color="auto"/>
            </w:tcBorders>
          </w:tcPr>
          <w:p w:rsidR="00AA3CC6" w:rsidRPr="00854FAC" w:rsidRDefault="00AA3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3CC6" w:rsidRPr="00854FAC">
        <w:tc>
          <w:tcPr>
            <w:tcW w:w="4534" w:type="dxa"/>
          </w:tcPr>
          <w:p w:rsidR="00AA3CC6" w:rsidRPr="00854FAC" w:rsidRDefault="00AA3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gridSpan w:val="10"/>
          </w:tcPr>
          <w:p w:rsidR="00AA3CC6" w:rsidRPr="00854FAC" w:rsidRDefault="00AA3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4FAC">
              <w:rPr>
                <w:rFonts w:ascii="Times New Roman" w:hAnsi="Times New Roman" w:cs="Times New Roman"/>
              </w:rPr>
              <w:t>адрес регистрации по месту жительства</w:t>
            </w:r>
          </w:p>
        </w:tc>
      </w:tr>
      <w:tr w:rsidR="00AA3CC6" w:rsidRPr="00854FAC">
        <w:tc>
          <w:tcPr>
            <w:tcW w:w="4534" w:type="dxa"/>
          </w:tcPr>
          <w:p w:rsidR="00AA3CC6" w:rsidRPr="00854FAC" w:rsidRDefault="00AA3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AA3CC6" w:rsidRPr="00854FAC" w:rsidRDefault="00AA3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4FAC">
              <w:rPr>
                <w:rFonts w:ascii="Times New Roman" w:hAnsi="Times New Roman" w:cs="Times New Roman"/>
              </w:rPr>
              <w:t>(пребывания):</w:t>
            </w:r>
          </w:p>
        </w:tc>
        <w:tc>
          <w:tcPr>
            <w:tcW w:w="2833" w:type="dxa"/>
            <w:gridSpan w:val="7"/>
            <w:tcBorders>
              <w:bottom w:val="single" w:sz="4" w:space="0" w:color="auto"/>
            </w:tcBorders>
          </w:tcPr>
          <w:p w:rsidR="00AA3CC6" w:rsidRPr="00854FAC" w:rsidRDefault="00AA3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3CC6" w:rsidRPr="00854FAC">
        <w:tc>
          <w:tcPr>
            <w:tcW w:w="4534" w:type="dxa"/>
          </w:tcPr>
          <w:p w:rsidR="00AA3CC6" w:rsidRPr="00854FAC" w:rsidRDefault="00AA3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gridSpan w:val="10"/>
            <w:tcBorders>
              <w:bottom w:val="single" w:sz="4" w:space="0" w:color="auto"/>
            </w:tcBorders>
          </w:tcPr>
          <w:p w:rsidR="00AA3CC6" w:rsidRPr="00854FAC" w:rsidRDefault="00AA3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3CC6" w:rsidRPr="00854FAC">
        <w:tc>
          <w:tcPr>
            <w:tcW w:w="4534" w:type="dxa"/>
          </w:tcPr>
          <w:p w:rsidR="00AA3CC6" w:rsidRPr="00854FAC" w:rsidRDefault="00AA3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gridSpan w:val="10"/>
            <w:tcBorders>
              <w:top w:val="single" w:sz="4" w:space="0" w:color="auto"/>
            </w:tcBorders>
          </w:tcPr>
          <w:p w:rsidR="00AA3CC6" w:rsidRPr="00854FAC" w:rsidRDefault="00AA3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4FAC">
              <w:rPr>
                <w:rFonts w:ascii="Times New Roman" w:hAnsi="Times New Roman" w:cs="Times New Roman"/>
              </w:rPr>
              <w:t>вид документа, удостоверяющего</w:t>
            </w:r>
          </w:p>
        </w:tc>
      </w:tr>
      <w:tr w:rsidR="00AA3CC6" w:rsidRPr="00854FAC">
        <w:tc>
          <w:tcPr>
            <w:tcW w:w="4534" w:type="dxa"/>
          </w:tcPr>
          <w:p w:rsidR="00AA3CC6" w:rsidRPr="00854FAC" w:rsidRDefault="00AA3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gridSpan w:val="2"/>
          </w:tcPr>
          <w:p w:rsidR="00AA3CC6" w:rsidRPr="00854FAC" w:rsidRDefault="00AA3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4FAC">
              <w:rPr>
                <w:rFonts w:ascii="Times New Roman" w:hAnsi="Times New Roman" w:cs="Times New Roman"/>
              </w:rPr>
              <w:t>личность:</w:t>
            </w:r>
          </w:p>
        </w:tc>
        <w:tc>
          <w:tcPr>
            <w:tcW w:w="3322" w:type="dxa"/>
            <w:gridSpan w:val="8"/>
            <w:tcBorders>
              <w:bottom w:val="single" w:sz="4" w:space="0" w:color="auto"/>
            </w:tcBorders>
          </w:tcPr>
          <w:p w:rsidR="00AA3CC6" w:rsidRPr="00854FAC" w:rsidRDefault="00AA3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3CC6" w:rsidRPr="00854FAC">
        <w:tc>
          <w:tcPr>
            <w:tcW w:w="4534" w:type="dxa"/>
          </w:tcPr>
          <w:p w:rsidR="00AA3CC6" w:rsidRPr="00854FAC" w:rsidRDefault="00AA3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  <w:gridSpan w:val="9"/>
          </w:tcPr>
          <w:p w:rsidR="00AA3CC6" w:rsidRPr="00854FAC" w:rsidRDefault="00AA3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4FAC">
              <w:rPr>
                <w:rFonts w:ascii="Times New Roman" w:hAnsi="Times New Roman" w:cs="Times New Roman"/>
              </w:rPr>
              <w:t>серия и номер документа: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AA3CC6" w:rsidRPr="00854FAC" w:rsidRDefault="00AA3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3CC6" w:rsidRPr="00854FAC">
        <w:tc>
          <w:tcPr>
            <w:tcW w:w="4534" w:type="dxa"/>
          </w:tcPr>
          <w:p w:rsidR="00AA3CC6" w:rsidRPr="00854FAC" w:rsidRDefault="00AA3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gridSpan w:val="5"/>
          </w:tcPr>
          <w:p w:rsidR="00AA3CC6" w:rsidRPr="00854FAC" w:rsidRDefault="00AA3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4FAC">
              <w:rPr>
                <w:rFonts w:ascii="Times New Roman" w:hAnsi="Times New Roman" w:cs="Times New Roman"/>
              </w:rPr>
              <w:t xml:space="preserve">кем и когда </w:t>
            </w:r>
            <w:proofErr w:type="gramStart"/>
            <w:r w:rsidRPr="00854FAC">
              <w:rPr>
                <w:rFonts w:ascii="Times New Roman" w:hAnsi="Times New Roman" w:cs="Times New Roman"/>
              </w:rPr>
              <w:t>выдан</w:t>
            </w:r>
            <w:proofErr w:type="gramEnd"/>
            <w:r w:rsidRPr="00854FA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311" w:type="dxa"/>
            <w:gridSpan w:val="5"/>
            <w:tcBorders>
              <w:bottom w:val="single" w:sz="4" w:space="0" w:color="auto"/>
            </w:tcBorders>
          </w:tcPr>
          <w:p w:rsidR="00AA3CC6" w:rsidRPr="00854FAC" w:rsidRDefault="00AA3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3CC6" w:rsidRPr="00854FAC">
        <w:tc>
          <w:tcPr>
            <w:tcW w:w="4534" w:type="dxa"/>
          </w:tcPr>
          <w:p w:rsidR="00AA3CC6" w:rsidRPr="00854FAC" w:rsidRDefault="00AA3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gridSpan w:val="10"/>
            <w:tcBorders>
              <w:bottom w:val="single" w:sz="4" w:space="0" w:color="auto"/>
            </w:tcBorders>
          </w:tcPr>
          <w:p w:rsidR="00AA3CC6" w:rsidRPr="00854FAC" w:rsidRDefault="00AA3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3CC6" w:rsidRPr="00854FAC">
        <w:tc>
          <w:tcPr>
            <w:tcW w:w="4534" w:type="dxa"/>
          </w:tcPr>
          <w:p w:rsidR="00AA3CC6" w:rsidRPr="00854FAC" w:rsidRDefault="00AA3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gridSpan w:val="6"/>
            <w:tcBorders>
              <w:top w:val="single" w:sz="4" w:space="0" w:color="auto"/>
            </w:tcBorders>
          </w:tcPr>
          <w:p w:rsidR="00AA3CC6" w:rsidRPr="00854FAC" w:rsidRDefault="00AA3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4FAC">
              <w:rPr>
                <w:rFonts w:ascii="Times New Roman" w:hAnsi="Times New Roman" w:cs="Times New Roman"/>
              </w:rPr>
              <w:t>ИНН (при наличии):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3CC6" w:rsidRPr="00854FAC" w:rsidRDefault="00AA3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3CC6" w:rsidRPr="00854FAC">
        <w:tc>
          <w:tcPr>
            <w:tcW w:w="4534" w:type="dxa"/>
          </w:tcPr>
          <w:p w:rsidR="00AA3CC6" w:rsidRPr="00854FAC" w:rsidRDefault="00AA3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gridSpan w:val="10"/>
          </w:tcPr>
          <w:p w:rsidR="00AA3CC6" w:rsidRPr="00854FAC" w:rsidRDefault="00AA3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4FAC">
              <w:rPr>
                <w:rFonts w:ascii="Times New Roman" w:hAnsi="Times New Roman" w:cs="Times New Roman"/>
              </w:rPr>
              <w:t>Сведения о представителе заявителя:</w:t>
            </w:r>
          </w:p>
        </w:tc>
      </w:tr>
      <w:tr w:rsidR="00AA3CC6" w:rsidRPr="00854FAC">
        <w:tc>
          <w:tcPr>
            <w:tcW w:w="4534" w:type="dxa"/>
          </w:tcPr>
          <w:p w:rsidR="00AA3CC6" w:rsidRPr="00854FAC" w:rsidRDefault="00AA3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gridSpan w:val="10"/>
          </w:tcPr>
          <w:p w:rsidR="00AA3CC6" w:rsidRPr="00854FAC" w:rsidRDefault="00AA3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54FAC">
              <w:rPr>
                <w:rFonts w:ascii="Times New Roman" w:hAnsi="Times New Roman" w:cs="Times New Roman"/>
              </w:rPr>
              <w:t>фамилия, имя, отчество (последнее - при</w:t>
            </w:r>
            <w:proofErr w:type="gramEnd"/>
          </w:p>
        </w:tc>
      </w:tr>
      <w:tr w:rsidR="00AA3CC6" w:rsidRPr="00854FAC">
        <w:tc>
          <w:tcPr>
            <w:tcW w:w="4534" w:type="dxa"/>
          </w:tcPr>
          <w:p w:rsidR="00AA3CC6" w:rsidRPr="00854FAC" w:rsidRDefault="00AA3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gridSpan w:val="2"/>
          </w:tcPr>
          <w:p w:rsidR="00AA3CC6" w:rsidRPr="00854FAC" w:rsidRDefault="00AA3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54FAC">
              <w:rPr>
                <w:rFonts w:ascii="Times New Roman" w:hAnsi="Times New Roman" w:cs="Times New Roman"/>
              </w:rPr>
              <w:t>наличии</w:t>
            </w:r>
            <w:proofErr w:type="gramEnd"/>
            <w:r w:rsidRPr="00854FAC">
              <w:rPr>
                <w:rFonts w:ascii="Times New Roman" w:hAnsi="Times New Roman" w:cs="Times New Roman"/>
              </w:rPr>
              <w:t>):</w:t>
            </w:r>
          </w:p>
        </w:tc>
        <w:tc>
          <w:tcPr>
            <w:tcW w:w="3322" w:type="dxa"/>
            <w:gridSpan w:val="8"/>
            <w:tcBorders>
              <w:bottom w:val="single" w:sz="4" w:space="0" w:color="auto"/>
            </w:tcBorders>
          </w:tcPr>
          <w:p w:rsidR="00AA3CC6" w:rsidRPr="00854FAC" w:rsidRDefault="00AA3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3CC6" w:rsidRPr="00854FAC">
        <w:tc>
          <w:tcPr>
            <w:tcW w:w="4534" w:type="dxa"/>
          </w:tcPr>
          <w:p w:rsidR="00AA3CC6" w:rsidRPr="00854FAC" w:rsidRDefault="00AA3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gridSpan w:val="10"/>
          </w:tcPr>
          <w:p w:rsidR="00AA3CC6" w:rsidRPr="00854FAC" w:rsidRDefault="00AA3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54FAC">
              <w:rPr>
                <w:rFonts w:ascii="Times New Roman" w:hAnsi="Times New Roman" w:cs="Times New Roman"/>
              </w:rPr>
              <w:t>документ, подтверждающий полномочия представителя заявителя (наименование</w:t>
            </w:r>
            <w:proofErr w:type="gramEnd"/>
          </w:p>
        </w:tc>
      </w:tr>
      <w:tr w:rsidR="00AA3CC6" w:rsidRPr="00854FAC">
        <w:tc>
          <w:tcPr>
            <w:tcW w:w="4534" w:type="dxa"/>
          </w:tcPr>
          <w:p w:rsidR="00AA3CC6" w:rsidRPr="00854FAC" w:rsidRDefault="00AA3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gridSpan w:val="8"/>
          </w:tcPr>
          <w:p w:rsidR="00AA3CC6" w:rsidRPr="00854FAC" w:rsidRDefault="00AA3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4FAC">
              <w:rPr>
                <w:rFonts w:ascii="Times New Roman" w:hAnsi="Times New Roman" w:cs="Times New Roman"/>
              </w:rPr>
              <w:t>и реквизиты документа):</w:t>
            </w:r>
          </w:p>
        </w:tc>
        <w:tc>
          <w:tcPr>
            <w:tcW w:w="1738" w:type="dxa"/>
            <w:gridSpan w:val="2"/>
            <w:tcBorders>
              <w:bottom w:val="single" w:sz="4" w:space="0" w:color="auto"/>
            </w:tcBorders>
          </w:tcPr>
          <w:p w:rsidR="00AA3CC6" w:rsidRPr="00854FAC" w:rsidRDefault="00AA3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3CC6" w:rsidRPr="00854FAC">
        <w:tc>
          <w:tcPr>
            <w:tcW w:w="4534" w:type="dxa"/>
          </w:tcPr>
          <w:p w:rsidR="00AA3CC6" w:rsidRPr="00854FAC" w:rsidRDefault="00AA3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gridSpan w:val="10"/>
            <w:tcBorders>
              <w:bottom w:val="single" w:sz="4" w:space="0" w:color="auto"/>
            </w:tcBorders>
          </w:tcPr>
          <w:p w:rsidR="00AA3CC6" w:rsidRPr="00854FAC" w:rsidRDefault="00AA3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3CC6" w:rsidRPr="00854FAC">
        <w:tc>
          <w:tcPr>
            <w:tcW w:w="4534" w:type="dxa"/>
          </w:tcPr>
          <w:p w:rsidR="00AA3CC6" w:rsidRPr="00854FAC" w:rsidRDefault="00AA3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gridSpan w:val="7"/>
            <w:tcBorders>
              <w:top w:val="single" w:sz="4" w:space="0" w:color="auto"/>
            </w:tcBorders>
          </w:tcPr>
          <w:p w:rsidR="00AA3CC6" w:rsidRPr="00854FAC" w:rsidRDefault="00AA3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4FAC">
              <w:rPr>
                <w:rFonts w:ascii="Times New Roman" w:hAnsi="Times New Roman" w:cs="Times New Roman"/>
              </w:rPr>
              <w:t>Контактный телефон: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3CC6" w:rsidRPr="00854FAC" w:rsidRDefault="00AA3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A3CC6" w:rsidRPr="00854FAC" w:rsidRDefault="00AA3CC6" w:rsidP="00AA3C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54FAC" w:rsidRPr="00DA385D" w:rsidRDefault="00854FAC" w:rsidP="00854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385D">
        <w:rPr>
          <w:rFonts w:ascii="Times New Roman" w:hAnsi="Times New Roman" w:cs="Times New Roman"/>
          <w:b/>
          <w:bCs/>
          <w:sz w:val="20"/>
          <w:szCs w:val="20"/>
        </w:rPr>
        <w:t>ЗАЯВЛЕНИЕ</w:t>
      </w:r>
    </w:p>
    <w:p w:rsidR="00854FAC" w:rsidRPr="00DA385D" w:rsidRDefault="00854FAC" w:rsidP="00854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385D">
        <w:rPr>
          <w:rFonts w:ascii="Times New Roman" w:hAnsi="Times New Roman" w:cs="Times New Roman"/>
          <w:b/>
          <w:bCs/>
          <w:sz w:val="20"/>
          <w:szCs w:val="20"/>
        </w:rPr>
        <w:t xml:space="preserve">о проставлении </w:t>
      </w:r>
      <w:proofErr w:type="spellStart"/>
      <w:r w:rsidRPr="00DA385D">
        <w:rPr>
          <w:rFonts w:ascii="Times New Roman" w:hAnsi="Times New Roman" w:cs="Times New Roman"/>
          <w:b/>
          <w:bCs/>
          <w:sz w:val="20"/>
          <w:szCs w:val="20"/>
        </w:rPr>
        <w:t>апостиля</w:t>
      </w:r>
      <w:proofErr w:type="spellEnd"/>
      <w:r w:rsidRPr="00DA385D">
        <w:rPr>
          <w:rFonts w:ascii="Times New Roman" w:hAnsi="Times New Roman" w:cs="Times New Roman"/>
          <w:b/>
          <w:bCs/>
          <w:sz w:val="20"/>
          <w:szCs w:val="20"/>
        </w:rPr>
        <w:t xml:space="preserve"> на подлежащих вывозу за пределы</w:t>
      </w:r>
    </w:p>
    <w:p w:rsidR="00854FAC" w:rsidRPr="00DA385D" w:rsidRDefault="00854FAC" w:rsidP="00854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385D">
        <w:rPr>
          <w:rFonts w:ascii="Times New Roman" w:hAnsi="Times New Roman" w:cs="Times New Roman"/>
          <w:b/>
          <w:bCs/>
          <w:sz w:val="20"/>
          <w:szCs w:val="20"/>
        </w:rPr>
        <w:t>Российской Федерации архивных справках, архивных выписках,</w:t>
      </w:r>
    </w:p>
    <w:p w:rsidR="00854FAC" w:rsidRPr="00DA385D" w:rsidRDefault="00854FAC" w:rsidP="00854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385D">
        <w:rPr>
          <w:rFonts w:ascii="Times New Roman" w:hAnsi="Times New Roman" w:cs="Times New Roman"/>
          <w:b/>
          <w:bCs/>
          <w:sz w:val="20"/>
          <w:szCs w:val="20"/>
        </w:rPr>
        <w:t xml:space="preserve">архивных копиях, подготовленных </w:t>
      </w:r>
      <w:proofErr w:type="gramStart"/>
      <w:r w:rsidRPr="00DA385D">
        <w:rPr>
          <w:rFonts w:ascii="Times New Roman" w:hAnsi="Times New Roman" w:cs="Times New Roman"/>
          <w:b/>
          <w:bCs/>
          <w:sz w:val="20"/>
          <w:szCs w:val="20"/>
        </w:rPr>
        <w:t>государственными</w:t>
      </w:r>
      <w:proofErr w:type="gramEnd"/>
      <w:r w:rsidRPr="00DA385D">
        <w:rPr>
          <w:rFonts w:ascii="Times New Roman" w:hAnsi="Times New Roman" w:cs="Times New Roman"/>
          <w:b/>
          <w:bCs/>
          <w:sz w:val="20"/>
          <w:szCs w:val="20"/>
        </w:rPr>
        <w:t>,</w:t>
      </w:r>
    </w:p>
    <w:p w:rsidR="00854FAC" w:rsidRPr="00DA385D" w:rsidRDefault="00854FAC" w:rsidP="00854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385D">
        <w:rPr>
          <w:rFonts w:ascii="Times New Roman" w:hAnsi="Times New Roman" w:cs="Times New Roman"/>
          <w:b/>
          <w:bCs/>
          <w:sz w:val="20"/>
          <w:szCs w:val="20"/>
        </w:rPr>
        <w:t>муниципальными архивами и иными органами и организациями,</w:t>
      </w:r>
    </w:p>
    <w:p w:rsidR="00854FAC" w:rsidRPr="00DA385D" w:rsidRDefault="00854FAC" w:rsidP="00854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DA385D">
        <w:rPr>
          <w:rFonts w:ascii="Times New Roman" w:hAnsi="Times New Roman" w:cs="Times New Roman"/>
          <w:b/>
          <w:bCs/>
          <w:sz w:val="20"/>
          <w:szCs w:val="20"/>
        </w:rPr>
        <w:t>расположенными</w:t>
      </w:r>
      <w:proofErr w:type="gramEnd"/>
      <w:r w:rsidRPr="00DA385D">
        <w:rPr>
          <w:rFonts w:ascii="Times New Roman" w:hAnsi="Times New Roman" w:cs="Times New Roman"/>
          <w:b/>
          <w:bCs/>
          <w:sz w:val="20"/>
          <w:szCs w:val="20"/>
        </w:rPr>
        <w:t xml:space="preserve"> на территории Магаданской области,</w:t>
      </w:r>
    </w:p>
    <w:p w:rsidR="00854FAC" w:rsidRPr="00DA385D" w:rsidRDefault="00854FAC" w:rsidP="00854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385D">
        <w:rPr>
          <w:rFonts w:ascii="Times New Roman" w:hAnsi="Times New Roman" w:cs="Times New Roman"/>
          <w:b/>
          <w:bCs/>
          <w:sz w:val="20"/>
          <w:szCs w:val="20"/>
        </w:rPr>
        <w:t xml:space="preserve">не наделенными полномочиями на проставление </w:t>
      </w:r>
      <w:proofErr w:type="spellStart"/>
      <w:r w:rsidRPr="00DA385D">
        <w:rPr>
          <w:rFonts w:ascii="Times New Roman" w:hAnsi="Times New Roman" w:cs="Times New Roman"/>
          <w:b/>
          <w:bCs/>
          <w:sz w:val="20"/>
          <w:szCs w:val="20"/>
        </w:rPr>
        <w:t>апостиля</w:t>
      </w:r>
      <w:proofErr w:type="spellEnd"/>
    </w:p>
    <w:p w:rsidR="00854FAC" w:rsidRPr="00DA385D" w:rsidRDefault="00854FAC" w:rsidP="00854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4FAC" w:rsidRPr="00DA385D" w:rsidRDefault="00854FAC" w:rsidP="00854FA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DA385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Прошу проставить штамп "</w:t>
      </w:r>
      <w:proofErr w:type="spellStart"/>
      <w:r w:rsidRPr="00DA385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Апостиль</w:t>
      </w:r>
      <w:proofErr w:type="spellEnd"/>
      <w:r w:rsidRPr="00DA385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" </w:t>
      </w:r>
      <w:proofErr w:type="gramStart"/>
      <w:r w:rsidRPr="00DA385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на</w:t>
      </w:r>
      <w:proofErr w:type="gramEnd"/>
      <w:r w:rsidRPr="00DA385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___________________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</w:t>
      </w:r>
      <w:bookmarkStart w:id="0" w:name="_GoBack"/>
      <w:bookmarkEnd w:id="0"/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</w:t>
      </w:r>
      <w:r w:rsidRPr="00DA385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</w:t>
      </w:r>
    </w:p>
    <w:p w:rsidR="00854FAC" w:rsidRPr="00DA385D" w:rsidRDefault="00854FAC" w:rsidP="00854FA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DA385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__________________________________________________________________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__________________</w:t>
      </w:r>
      <w:r w:rsidRPr="00DA385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________,</w:t>
      </w:r>
    </w:p>
    <w:p w:rsidR="00854FAC" w:rsidRPr="00DA385D" w:rsidRDefault="00854FAC" w:rsidP="00854FA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DA385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(архивной справке, архивной выписке, архивной копии)</w:t>
      </w:r>
    </w:p>
    <w:p w:rsidR="00854FAC" w:rsidRPr="00DA385D" w:rsidRDefault="00854FAC" w:rsidP="00854FA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DA385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подготовленно</w:t>
      </w:r>
      <w:proofErr w:type="gramStart"/>
      <w:r w:rsidRPr="00DA385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й(</w:t>
      </w:r>
      <w:proofErr w:type="gramEnd"/>
      <w:r w:rsidRPr="00DA385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-</w:t>
      </w:r>
      <w:proofErr w:type="spellStart"/>
      <w:r w:rsidRPr="00DA385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ными</w:t>
      </w:r>
      <w:proofErr w:type="spellEnd"/>
      <w:r w:rsidRPr="00DA385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) государственным, муниципальным архивом, иным органом,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Pr="00DA385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организацией,   расположенными   на   территории  Магаданской  области,  не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Pr="00DA385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наделенными   полномочиями   на   проставление  </w:t>
      </w:r>
      <w:proofErr w:type="spellStart"/>
      <w:r w:rsidRPr="00DA385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апостиля</w:t>
      </w:r>
      <w:proofErr w:type="spellEnd"/>
      <w:r w:rsidRPr="00DA385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,  подлежащей(-</w:t>
      </w:r>
      <w:proofErr w:type="spellStart"/>
      <w:r w:rsidRPr="00DA385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щих</w:t>
      </w:r>
      <w:proofErr w:type="spellEnd"/>
      <w:r w:rsidRPr="00DA385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)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Pr="00DA385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предъявлению в __________________________________________________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________________</w:t>
      </w:r>
      <w:r w:rsidRPr="00DA385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_________.</w:t>
      </w:r>
    </w:p>
    <w:p w:rsidR="00854FAC" w:rsidRPr="00DA385D" w:rsidRDefault="00854FAC" w:rsidP="00854FA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DA385D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(государство предъявления документов)</w:t>
      </w:r>
    </w:p>
    <w:p w:rsidR="00854FAC" w:rsidRPr="00DA385D" w:rsidRDefault="00854FAC" w:rsidP="00854FA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</w:p>
    <w:p w:rsidR="00854FAC" w:rsidRDefault="00854FAC" w:rsidP="00854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54FAC" w:rsidRDefault="00854FAC" w:rsidP="00854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54FAC" w:rsidRPr="00DA385D" w:rsidRDefault="00854FAC" w:rsidP="00854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A385D">
        <w:rPr>
          <w:rFonts w:ascii="Times New Roman" w:hAnsi="Times New Roman" w:cs="Times New Roman"/>
          <w:sz w:val="20"/>
          <w:szCs w:val="20"/>
        </w:rPr>
        <w:t>Уведомления о ходе предоставления государственной услуги прошу направлять (</w:t>
      </w:r>
      <w:proofErr w:type="gramStart"/>
      <w:r w:rsidRPr="00DA385D"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 w:rsidRPr="00DA385D">
        <w:rPr>
          <w:rFonts w:ascii="Times New Roman" w:hAnsi="Times New Roman" w:cs="Times New Roman"/>
          <w:sz w:val="20"/>
          <w:szCs w:val="20"/>
        </w:rPr>
        <w:t xml:space="preserve"> отметить):</w:t>
      </w:r>
    </w:p>
    <w:p w:rsidR="00854FAC" w:rsidRPr="00DA385D" w:rsidRDefault="00854FAC" w:rsidP="00854FAC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385D">
        <w:rPr>
          <w:rFonts w:ascii="Times New Roman" w:hAnsi="Times New Roman" w:cs="Times New Roman"/>
          <w:sz w:val="20"/>
          <w:szCs w:val="20"/>
        </w:rPr>
        <w:t>[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DA385D">
        <w:rPr>
          <w:rFonts w:ascii="Times New Roman" w:hAnsi="Times New Roman" w:cs="Times New Roman"/>
          <w:sz w:val="20"/>
          <w:szCs w:val="20"/>
        </w:rPr>
        <w:t>] на адрес электронной почты</w:t>
      </w:r>
      <w:proofErr w:type="gramStart"/>
      <w:r w:rsidRPr="00DA385D">
        <w:rPr>
          <w:rFonts w:ascii="Times New Roman" w:hAnsi="Times New Roman" w:cs="Times New Roman"/>
          <w:sz w:val="20"/>
          <w:szCs w:val="20"/>
        </w:rPr>
        <w:t>: ___________________________________________;</w:t>
      </w:r>
      <w:proofErr w:type="gramEnd"/>
    </w:p>
    <w:p w:rsidR="00854FAC" w:rsidRPr="00DA385D" w:rsidRDefault="00854FAC" w:rsidP="00854FAC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385D">
        <w:rPr>
          <w:rFonts w:ascii="Times New Roman" w:hAnsi="Times New Roman" w:cs="Times New Roman"/>
          <w:sz w:val="20"/>
          <w:szCs w:val="20"/>
        </w:rPr>
        <w:t>[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DA385D">
        <w:rPr>
          <w:rFonts w:ascii="Times New Roman" w:hAnsi="Times New Roman" w:cs="Times New Roman"/>
          <w:sz w:val="20"/>
          <w:szCs w:val="20"/>
        </w:rPr>
        <w:t>] по номеру телефона: ___________________________________________________.</w:t>
      </w:r>
    </w:p>
    <w:p w:rsidR="00854FAC" w:rsidRPr="00DA385D" w:rsidRDefault="00854FAC" w:rsidP="00854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54FAC" w:rsidRPr="00DA385D" w:rsidRDefault="00854FAC" w:rsidP="00854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A385D">
        <w:rPr>
          <w:rFonts w:ascii="Times New Roman" w:hAnsi="Times New Roman" w:cs="Times New Roman"/>
          <w:sz w:val="20"/>
          <w:szCs w:val="20"/>
        </w:rPr>
        <w:t>Результат оказания услуги прошу (</w:t>
      </w:r>
      <w:proofErr w:type="gramStart"/>
      <w:r w:rsidRPr="00DA385D"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 w:rsidRPr="00DA385D">
        <w:rPr>
          <w:rFonts w:ascii="Times New Roman" w:hAnsi="Times New Roman" w:cs="Times New Roman"/>
          <w:sz w:val="20"/>
          <w:szCs w:val="20"/>
        </w:rPr>
        <w:t xml:space="preserve"> отметить):</w:t>
      </w:r>
    </w:p>
    <w:p w:rsidR="00854FAC" w:rsidRPr="00DA385D" w:rsidRDefault="00854FAC" w:rsidP="00854FAC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385D">
        <w:rPr>
          <w:rFonts w:ascii="Times New Roman" w:hAnsi="Times New Roman" w:cs="Times New Roman"/>
          <w:sz w:val="20"/>
          <w:szCs w:val="20"/>
        </w:rPr>
        <w:t>[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DA385D">
        <w:rPr>
          <w:rFonts w:ascii="Times New Roman" w:hAnsi="Times New Roman" w:cs="Times New Roman"/>
          <w:sz w:val="20"/>
          <w:szCs w:val="20"/>
        </w:rPr>
        <w:t>] направить почтовым отправлением;</w:t>
      </w:r>
    </w:p>
    <w:p w:rsidR="00854FAC" w:rsidRPr="00DA385D" w:rsidRDefault="00854FAC" w:rsidP="00854FAC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385D">
        <w:rPr>
          <w:rFonts w:ascii="Times New Roman" w:hAnsi="Times New Roman" w:cs="Times New Roman"/>
          <w:sz w:val="20"/>
          <w:szCs w:val="20"/>
        </w:rPr>
        <w:t>[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DA385D">
        <w:rPr>
          <w:rFonts w:ascii="Times New Roman" w:hAnsi="Times New Roman" w:cs="Times New Roman"/>
          <w:sz w:val="20"/>
          <w:szCs w:val="20"/>
        </w:rPr>
        <w:t>] направить курьерской службой доставки;</w:t>
      </w:r>
    </w:p>
    <w:p w:rsidR="00854FAC" w:rsidRPr="00DA385D" w:rsidRDefault="00854FAC" w:rsidP="00854FAC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385D">
        <w:rPr>
          <w:rFonts w:ascii="Times New Roman" w:hAnsi="Times New Roman" w:cs="Times New Roman"/>
          <w:sz w:val="20"/>
          <w:szCs w:val="20"/>
        </w:rPr>
        <w:t>[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DA385D">
        <w:rPr>
          <w:rFonts w:ascii="Times New Roman" w:hAnsi="Times New Roman" w:cs="Times New Roman"/>
          <w:sz w:val="20"/>
          <w:szCs w:val="20"/>
        </w:rPr>
        <w:t>] выдать лично;</w:t>
      </w:r>
    </w:p>
    <w:p w:rsidR="00854FAC" w:rsidRPr="00DA385D" w:rsidRDefault="00854FAC" w:rsidP="00854FAC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385D">
        <w:rPr>
          <w:rFonts w:ascii="Times New Roman" w:hAnsi="Times New Roman" w:cs="Times New Roman"/>
          <w:sz w:val="20"/>
          <w:szCs w:val="20"/>
        </w:rPr>
        <w:t>[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DA385D">
        <w:rPr>
          <w:rFonts w:ascii="Times New Roman" w:hAnsi="Times New Roman" w:cs="Times New Roman"/>
          <w:sz w:val="20"/>
          <w:szCs w:val="20"/>
        </w:rPr>
        <w:t>] выдать в МФЦ.</w:t>
      </w:r>
    </w:p>
    <w:p w:rsidR="00854FAC" w:rsidRPr="00DA385D" w:rsidRDefault="00854FAC" w:rsidP="00854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4FAC" w:rsidRPr="00DA385D" w:rsidRDefault="00854FAC" w:rsidP="00854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A385D">
        <w:rPr>
          <w:rFonts w:ascii="Times New Roman" w:hAnsi="Times New Roman" w:cs="Times New Roman"/>
          <w:sz w:val="20"/>
          <w:szCs w:val="20"/>
        </w:rPr>
        <w:t>К заявлению прилагаю следующие документы:</w:t>
      </w:r>
    </w:p>
    <w:p w:rsidR="00854FAC" w:rsidRPr="00DA385D" w:rsidRDefault="00854FAC" w:rsidP="00854F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"/>
        <w:gridCol w:w="6350"/>
        <w:gridCol w:w="1714"/>
      </w:tblGrid>
      <w:tr w:rsidR="00854FAC" w:rsidRPr="00DA385D" w:rsidTr="00691F99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C" w:rsidRPr="00DA385D" w:rsidRDefault="00854FAC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85D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DA385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A385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C" w:rsidRPr="00DA385D" w:rsidRDefault="00854FAC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85D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официального документа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C" w:rsidRPr="00DA385D" w:rsidRDefault="00854FAC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85D">
              <w:rPr>
                <w:rFonts w:ascii="Times New Roman" w:hAnsi="Times New Roman" w:cs="Times New Roman"/>
                <w:sz w:val="20"/>
                <w:szCs w:val="20"/>
              </w:rPr>
              <w:t>Количество экземпляров</w:t>
            </w:r>
          </w:p>
        </w:tc>
      </w:tr>
      <w:tr w:rsidR="00854FAC" w:rsidRPr="00DA385D" w:rsidTr="00691F99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C" w:rsidRPr="00DA385D" w:rsidRDefault="00854FAC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C" w:rsidRPr="00DA385D" w:rsidRDefault="00854FAC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C" w:rsidRPr="00DA385D" w:rsidRDefault="00854FAC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FAC" w:rsidRPr="00DA385D" w:rsidTr="00691F99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C" w:rsidRPr="00DA385D" w:rsidRDefault="00854FAC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C" w:rsidRPr="00DA385D" w:rsidRDefault="00854FAC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C" w:rsidRPr="00DA385D" w:rsidRDefault="00854FAC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FAC" w:rsidRPr="00DA385D" w:rsidTr="00691F99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C" w:rsidRPr="00DA385D" w:rsidRDefault="00854FAC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C" w:rsidRPr="00DA385D" w:rsidRDefault="00854FAC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C" w:rsidRPr="00DA385D" w:rsidRDefault="00854FAC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FAC" w:rsidRPr="00DA385D" w:rsidTr="00691F99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C" w:rsidRPr="00DA385D" w:rsidRDefault="00854FAC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C" w:rsidRPr="00DA385D" w:rsidRDefault="00854FAC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C" w:rsidRPr="00DA385D" w:rsidRDefault="00854FAC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FAC" w:rsidRPr="00DA385D" w:rsidTr="00691F99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C" w:rsidRPr="00DA385D" w:rsidRDefault="00854FAC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C" w:rsidRPr="00DA385D" w:rsidRDefault="00854FAC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C" w:rsidRPr="00DA385D" w:rsidRDefault="00854FAC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FAC" w:rsidRPr="00DA385D" w:rsidTr="00691F99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C" w:rsidRPr="00DA385D" w:rsidRDefault="00854FAC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C" w:rsidRPr="00DA385D" w:rsidRDefault="00854FAC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C" w:rsidRPr="00DA385D" w:rsidRDefault="00854FAC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FAC" w:rsidRPr="00DA385D" w:rsidTr="00691F99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C" w:rsidRPr="00DA385D" w:rsidRDefault="00854FAC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C" w:rsidRPr="00DA385D" w:rsidRDefault="00854FAC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C" w:rsidRPr="00DA385D" w:rsidRDefault="00854FAC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FAC" w:rsidRPr="00DA385D" w:rsidTr="00691F99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C" w:rsidRPr="00DA385D" w:rsidRDefault="00854FAC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C" w:rsidRPr="00DA385D" w:rsidRDefault="00854FAC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AC" w:rsidRPr="00DA385D" w:rsidRDefault="00854FAC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54FAC" w:rsidRPr="00DA385D" w:rsidRDefault="00854FAC" w:rsidP="00854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133"/>
        <w:gridCol w:w="1814"/>
        <w:gridCol w:w="1133"/>
        <w:gridCol w:w="3175"/>
      </w:tblGrid>
      <w:tr w:rsidR="00854FAC" w:rsidRPr="00DA385D" w:rsidTr="00691F99">
        <w:tc>
          <w:tcPr>
            <w:tcW w:w="1814" w:type="dxa"/>
            <w:tcBorders>
              <w:bottom w:val="single" w:sz="4" w:space="0" w:color="auto"/>
            </w:tcBorders>
          </w:tcPr>
          <w:p w:rsidR="00854FAC" w:rsidRPr="00DA385D" w:rsidRDefault="00854FAC" w:rsidP="00691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54FAC" w:rsidRPr="00DA385D" w:rsidRDefault="00854FAC" w:rsidP="00691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854FAC" w:rsidRPr="00DA385D" w:rsidRDefault="00854FAC" w:rsidP="00691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54FAC" w:rsidRPr="00DA385D" w:rsidRDefault="00854FAC" w:rsidP="00691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854FAC" w:rsidRPr="00DA385D" w:rsidRDefault="00854FAC" w:rsidP="00691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FAC" w:rsidRPr="00DA385D" w:rsidTr="00691F99">
        <w:tc>
          <w:tcPr>
            <w:tcW w:w="1814" w:type="dxa"/>
            <w:tcBorders>
              <w:top w:val="single" w:sz="4" w:space="0" w:color="auto"/>
            </w:tcBorders>
          </w:tcPr>
          <w:p w:rsidR="00854FAC" w:rsidRPr="00DA385D" w:rsidRDefault="00854FAC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85D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1133" w:type="dxa"/>
          </w:tcPr>
          <w:p w:rsidR="00854FAC" w:rsidRPr="00DA385D" w:rsidRDefault="00854FAC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854FAC" w:rsidRPr="00DA385D" w:rsidRDefault="00854FAC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85D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33" w:type="dxa"/>
          </w:tcPr>
          <w:p w:rsidR="00854FAC" w:rsidRPr="00DA385D" w:rsidRDefault="00854FAC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4" w:space="0" w:color="auto"/>
            </w:tcBorders>
          </w:tcPr>
          <w:p w:rsidR="00854FAC" w:rsidRPr="00DA385D" w:rsidRDefault="00854FAC" w:rsidP="0069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85D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854FAC" w:rsidRPr="00DA385D" w:rsidRDefault="00854FAC" w:rsidP="00854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4FAC" w:rsidRDefault="00854FAC" w:rsidP="00854FAC"/>
    <w:p w:rsidR="007F7C74" w:rsidRPr="00854FAC" w:rsidRDefault="007F7C74" w:rsidP="00854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7F7C74" w:rsidRPr="00854FAC" w:rsidSect="00854FAC">
      <w:pgSz w:w="11905" w:h="16838"/>
      <w:pgMar w:top="993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9BE"/>
    <w:rsid w:val="007F7C74"/>
    <w:rsid w:val="00854FAC"/>
    <w:rsid w:val="008919BE"/>
    <w:rsid w:val="00AA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3</cp:revision>
  <dcterms:created xsi:type="dcterms:W3CDTF">2024-06-26T01:23:00Z</dcterms:created>
  <dcterms:modified xsi:type="dcterms:W3CDTF">2024-06-26T01:29:00Z</dcterms:modified>
</cp:coreProperties>
</file>