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505"/>
        <w:gridCol w:w="303"/>
        <w:gridCol w:w="404"/>
        <w:gridCol w:w="1056"/>
        <w:gridCol w:w="664"/>
        <w:gridCol w:w="340"/>
        <w:gridCol w:w="1262"/>
      </w:tblGrid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В департамент административных органов Магаданской области</w:t>
            </w: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029" w:type="dxa"/>
            <w:gridSpan w:val="6"/>
            <w:tcBorders>
              <w:bottom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юридического лица)</w:t>
            </w: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Сведения о юридическом лице:</w:t>
            </w: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gridSpan w:val="5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адрес юридического лица: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gridSpan w:val="5"/>
            <w:tcBorders>
              <w:top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ИНН юридического лица: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ОГРН юридического лица: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</w:t>
            </w:r>
            <w:proofErr w:type="gramEnd"/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) руководителя юридического</w:t>
            </w: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gridSpan w:val="2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лица:</w:t>
            </w:r>
          </w:p>
        </w:tc>
        <w:tc>
          <w:tcPr>
            <w:tcW w:w="3726" w:type="dxa"/>
            <w:gridSpan w:val="5"/>
            <w:tcBorders>
              <w:bottom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  <w:tcBorders>
              <w:top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</w:t>
            </w:r>
            <w:proofErr w:type="gramEnd"/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3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3322" w:type="dxa"/>
            <w:gridSpan w:val="4"/>
            <w:tcBorders>
              <w:bottom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 (наименование</w:t>
            </w:r>
            <w:proofErr w:type="gramEnd"/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  <w:gridSpan w:val="6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и реквизиты документа):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4C7" w:rsidRPr="00351BD6">
        <w:tc>
          <w:tcPr>
            <w:tcW w:w="4534" w:type="dxa"/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gridSpan w:val="5"/>
            <w:tcBorders>
              <w:top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D6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44C7" w:rsidRPr="00351BD6" w:rsidRDefault="00D54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4C7" w:rsidRPr="00351BD6" w:rsidRDefault="00D544C7" w:rsidP="00D5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о проставлении </w:t>
      </w:r>
      <w:proofErr w:type="spellStart"/>
      <w:r w:rsidRPr="00DA385D">
        <w:rPr>
          <w:rFonts w:ascii="Times New Roman" w:hAnsi="Times New Roman" w:cs="Times New Roman"/>
          <w:b/>
          <w:bCs/>
          <w:sz w:val="20"/>
          <w:szCs w:val="20"/>
        </w:rPr>
        <w:t>апостиля</w:t>
      </w:r>
      <w:proofErr w:type="spellEnd"/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 на подлежащих вывозу за пределы</w:t>
      </w: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>Российской Федерации архивных справках, архивных выписках,</w:t>
      </w: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архивных копиях, подготовленных </w:t>
      </w:r>
      <w:proofErr w:type="gramStart"/>
      <w:r w:rsidRPr="00DA385D">
        <w:rPr>
          <w:rFonts w:ascii="Times New Roman" w:hAnsi="Times New Roman" w:cs="Times New Roman"/>
          <w:b/>
          <w:bCs/>
          <w:sz w:val="20"/>
          <w:szCs w:val="20"/>
        </w:rPr>
        <w:t>государственными</w:t>
      </w:r>
      <w:proofErr w:type="gramEnd"/>
      <w:r w:rsidRPr="00DA385D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>муниципальными архивами и иными органами и организациями,</w:t>
      </w: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385D">
        <w:rPr>
          <w:rFonts w:ascii="Times New Roman" w:hAnsi="Times New Roman" w:cs="Times New Roman"/>
          <w:b/>
          <w:bCs/>
          <w:sz w:val="20"/>
          <w:szCs w:val="20"/>
        </w:rPr>
        <w:t>расположенными</w:t>
      </w:r>
      <w:proofErr w:type="gramEnd"/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 на территории Магаданской области,</w:t>
      </w: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не наделенными полномочиями на проставление </w:t>
      </w:r>
      <w:proofErr w:type="spellStart"/>
      <w:r w:rsidRPr="00DA385D">
        <w:rPr>
          <w:rFonts w:ascii="Times New Roman" w:hAnsi="Times New Roman" w:cs="Times New Roman"/>
          <w:b/>
          <w:bCs/>
          <w:sz w:val="20"/>
          <w:szCs w:val="20"/>
        </w:rPr>
        <w:t>апостиля</w:t>
      </w:r>
      <w:proofErr w:type="spellEnd"/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1BD6" w:rsidRPr="00DA385D" w:rsidRDefault="00351BD6" w:rsidP="00351B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Прошу проставить штамп "</w:t>
      </w:r>
      <w:proofErr w:type="spell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Апостиль</w:t>
      </w:r>
      <w:proofErr w:type="spell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" </w:t>
      </w:r>
      <w:proofErr w:type="gram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</w:t>
      </w:r>
      <w:proofErr w:type="gram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</w:t>
      </w:r>
    </w:p>
    <w:p w:rsidR="00351BD6" w:rsidRPr="00DA385D" w:rsidRDefault="00351BD6" w:rsidP="00351B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________,</w:t>
      </w:r>
    </w:p>
    <w:p w:rsidR="00351BD6" w:rsidRPr="00DA385D" w:rsidRDefault="00351BD6" w:rsidP="00351BD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(архивной справке, архивной выписке, архивной копии)</w:t>
      </w:r>
    </w:p>
    <w:p w:rsidR="00351BD6" w:rsidRPr="00DA385D" w:rsidRDefault="00351BD6" w:rsidP="00351B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подготовленно</w:t>
      </w:r>
      <w:proofErr w:type="gram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й(</w:t>
      </w:r>
      <w:proofErr w:type="gram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</w:t>
      </w:r>
      <w:proofErr w:type="spell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ными</w:t>
      </w:r>
      <w:proofErr w:type="spell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 государственным, муниципальным архивом, иным органом,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организацией,   расположенными   на   территории  Магаданской  области,  не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наделенными   полномочиями   на   проставление  </w:t>
      </w:r>
      <w:proofErr w:type="spell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апостиля</w:t>
      </w:r>
      <w:proofErr w:type="spell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  подлежащей(-</w:t>
      </w:r>
      <w:proofErr w:type="spell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щих</w:t>
      </w:r>
      <w:proofErr w:type="spell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предъявлению в 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_________.</w:t>
      </w:r>
    </w:p>
    <w:p w:rsidR="00351BD6" w:rsidRPr="00DA385D" w:rsidRDefault="00351BD6" w:rsidP="00351BD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(государство предъявления документов)</w:t>
      </w: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351BD6" w:rsidRDefault="00351BD6" w:rsidP="00351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1BD6" w:rsidRDefault="00351BD6" w:rsidP="00351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lastRenderedPageBreak/>
        <w:t>Уведомления о ходе предоставления государственной услуги прошу направлять (</w:t>
      </w:r>
      <w:proofErr w:type="gramStart"/>
      <w:r w:rsidRPr="00DA385D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DA385D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351BD6" w:rsidRPr="00DA385D" w:rsidRDefault="00351BD6" w:rsidP="00351BD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A385D">
        <w:rPr>
          <w:rFonts w:ascii="Times New Roman" w:hAnsi="Times New Roman" w:cs="Times New Roman"/>
          <w:sz w:val="20"/>
          <w:szCs w:val="20"/>
        </w:rPr>
        <w:t>] на адрес электронной почты</w:t>
      </w:r>
      <w:proofErr w:type="gramStart"/>
      <w:r w:rsidRPr="00DA385D">
        <w:rPr>
          <w:rFonts w:ascii="Times New Roman" w:hAnsi="Times New Roman" w:cs="Times New Roman"/>
          <w:sz w:val="20"/>
          <w:szCs w:val="20"/>
        </w:rPr>
        <w:t>: ___________________________________________;</w:t>
      </w:r>
      <w:proofErr w:type="gramEnd"/>
    </w:p>
    <w:p w:rsidR="00351BD6" w:rsidRPr="00DA385D" w:rsidRDefault="00351BD6" w:rsidP="00351BD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по номеру телефона: ___________________________________________________.</w:t>
      </w: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Результат оказания услуги прошу (</w:t>
      </w:r>
      <w:proofErr w:type="gramStart"/>
      <w:r w:rsidRPr="00DA385D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DA385D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351BD6" w:rsidRPr="00DA385D" w:rsidRDefault="00351BD6" w:rsidP="00351BD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направить почтовым отправлением;</w:t>
      </w:r>
    </w:p>
    <w:p w:rsidR="00351BD6" w:rsidRPr="00DA385D" w:rsidRDefault="00351BD6" w:rsidP="00351BD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направить курьерской службой доставки;</w:t>
      </w:r>
    </w:p>
    <w:p w:rsidR="00351BD6" w:rsidRPr="00DA385D" w:rsidRDefault="00351BD6" w:rsidP="00351BD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выдать лично;</w:t>
      </w:r>
    </w:p>
    <w:p w:rsidR="00351BD6" w:rsidRPr="00DA385D" w:rsidRDefault="00351BD6" w:rsidP="00351BD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выдать в МФЦ.</w:t>
      </w: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"/>
        <w:gridCol w:w="6350"/>
        <w:gridCol w:w="1714"/>
      </w:tblGrid>
      <w:tr w:rsidR="00351BD6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официального документа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</w:tr>
      <w:tr w:rsidR="00351BD6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D6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D6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D6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D6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D6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D6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D6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133"/>
        <w:gridCol w:w="1814"/>
        <w:gridCol w:w="1133"/>
        <w:gridCol w:w="3175"/>
      </w:tblGrid>
      <w:tr w:rsidR="00351BD6" w:rsidRPr="00DA385D" w:rsidTr="00691F99">
        <w:tc>
          <w:tcPr>
            <w:tcW w:w="1814" w:type="dxa"/>
            <w:tcBorders>
              <w:bottom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D6" w:rsidRPr="00DA385D" w:rsidTr="00691F99">
        <w:tc>
          <w:tcPr>
            <w:tcW w:w="1814" w:type="dxa"/>
            <w:tcBorders>
              <w:top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133" w:type="dxa"/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351BD6" w:rsidRPr="00DA385D" w:rsidRDefault="00351BD6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51BD6" w:rsidRPr="00DA385D" w:rsidRDefault="00351BD6" w:rsidP="0035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1BD6" w:rsidRDefault="00351BD6" w:rsidP="00351BD6"/>
    <w:p w:rsidR="00BD449F" w:rsidRPr="00351BD6" w:rsidRDefault="00BD449F" w:rsidP="00351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BD449F" w:rsidRPr="00351BD6" w:rsidSect="0020063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05"/>
    <w:rsid w:val="00314D05"/>
    <w:rsid w:val="00351BD6"/>
    <w:rsid w:val="00BD449F"/>
    <w:rsid w:val="00D5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2024-06-26T01:25:00Z</dcterms:created>
  <dcterms:modified xsi:type="dcterms:W3CDTF">2024-06-26T01:29:00Z</dcterms:modified>
</cp:coreProperties>
</file>