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707"/>
        <w:gridCol w:w="489"/>
        <w:gridCol w:w="152"/>
        <w:gridCol w:w="370"/>
        <w:gridCol w:w="151"/>
        <w:gridCol w:w="151"/>
        <w:gridCol w:w="271"/>
        <w:gridCol w:w="136"/>
        <w:gridCol w:w="1602"/>
      </w:tblGrid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В департамент административных органов Магаданской области</w:t>
            </w: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29" w:type="dxa"/>
            <w:gridSpan w:val="9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top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(фамилия, имя, отчество, последнее - при наличии)</w:t>
            </w: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4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81" w:type="dxa"/>
            <w:gridSpan w:val="6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(пребывания):</w:t>
            </w:r>
          </w:p>
        </w:tc>
        <w:tc>
          <w:tcPr>
            <w:tcW w:w="2833" w:type="dxa"/>
            <w:gridSpan w:val="7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top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вид документа, удостоверяющего</w:t>
            </w: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322" w:type="dxa"/>
            <w:gridSpan w:val="8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9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серия и номер документа: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5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5F55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F55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6"/>
            <w:tcBorders>
              <w:top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ИНН (при наличии):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55CF">
              <w:rPr>
                <w:rFonts w:ascii="Times New Roman" w:hAnsi="Times New Roman" w:cs="Times New Roman"/>
              </w:rPr>
              <w:t>фамилия, имя, отчество (последнее - при</w:t>
            </w:r>
            <w:proofErr w:type="gramEnd"/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55CF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5F55CF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322" w:type="dxa"/>
            <w:gridSpan w:val="8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top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55CF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(наименование</w:t>
            </w:r>
            <w:proofErr w:type="gramEnd"/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8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и реквизиты документа):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5CF" w:rsidRPr="005F55CF">
        <w:tc>
          <w:tcPr>
            <w:tcW w:w="4534" w:type="dxa"/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7"/>
            <w:tcBorders>
              <w:top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5CF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55CF" w:rsidRPr="005F55CF" w:rsidRDefault="005F5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55CF" w:rsidRPr="005F55CF" w:rsidRDefault="005F55CF" w:rsidP="005F55C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 исправлении допущенных опечаток и (или) ошибок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 документах, выданных в результате предоставления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государственной услуги "Проставление </w:t>
      </w: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вывозу за пределы Российской Федерации архивных справках,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</w:t>
      </w:r>
      <w:proofErr w:type="gram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выписках</w:t>
      </w:r>
      <w:proofErr w:type="gramEnd"/>
      <w:r w:rsidRPr="003A14AF">
        <w:rPr>
          <w:rFonts w:ascii="Times New Roman" w:hAnsi="Times New Roman" w:cs="Times New Roman"/>
          <w:b/>
          <w:bCs/>
          <w:sz w:val="20"/>
          <w:szCs w:val="20"/>
        </w:rPr>
        <w:t>, архивных копиях, подготовленных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государственными, муниципальными архивами и иными органами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и организациями, расположенными на территории Магаданской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области, не наделенными полномочиями на проставление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3A14AF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Сообщаю  об  опечатках  и  (или)  ошибках,  допущенных при проставлении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штампа "</w:t>
      </w:r>
      <w:proofErr w:type="spell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_____________________.</w:t>
      </w:r>
    </w:p>
    <w:p w:rsidR="005F55CF" w:rsidRPr="003A14AF" w:rsidRDefault="005F55CF" w:rsidP="005F55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(документ, выданный по результатам оказания  государственной услуги)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A14AF">
        <w:rPr>
          <w:rFonts w:ascii="Times New Roman" w:hAnsi="Times New Roman" w:cs="Times New Roman"/>
          <w:sz w:val="20"/>
          <w:szCs w:val="20"/>
        </w:rPr>
        <w:lastRenderedPageBreak/>
        <w:t>Указано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A14AF">
        <w:rPr>
          <w:rFonts w:ascii="Times New Roman" w:hAnsi="Times New Roman" w:cs="Times New Roman"/>
          <w:sz w:val="20"/>
          <w:szCs w:val="20"/>
        </w:rPr>
        <w:t>___,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правильные сведения: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A14AF">
        <w:rPr>
          <w:rFonts w:ascii="Times New Roman" w:hAnsi="Times New Roman" w:cs="Times New Roman"/>
          <w:sz w:val="20"/>
          <w:szCs w:val="20"/>
        </w:rPr>
        <w:t>___.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Прошу исправить допущенные опечатки и (или) ошибки и внести изменения в документ, являющийся результатом предоставления государственной услуги.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14AF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Результат оказания услуги прошу (</w:t>
      </w:r>
      <w:proofErr w:type="gramStart"/>
      <w:r w:rsidRPr="003A14AF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A14AF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5F55CF" w:rsidRPr="003A14AF" w:rsidRDefault="005F55CF" w:rsidP="005F55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6293"/>
        <w:gridCol w:w="1718"/>
      </w:tblGrid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5F55CF" w:rsidRPr="003A14AF" w:rsidTr="007D046B">
        <w:tc>
          <w:tcPr>
            <w:tcW w:w="1814" w:type="dxa"/>
            <w:tcBorders>
              <w:bottom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CF" w:rsidRPr="003A14AF" w:rsidTr="007D046B">
        <w:tc>
          <w:tcPr>
            <w:tcW w:w="1814" w:type="dxa"/>
            <w:tcBorders>
              <w:top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5F55CF" w:rsidRPr="003A14AF" w:rsidRDefault="005F55CF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5CF" w:rsidRPr="003A14AF" w:rsidRDefault="005F55CF" w:rsidP="005F55CF">
      <w:pPr>
        <w:rPr>
          <w:rFonts w:ascii="Times New Roman" w:hAnsi="Times New Roman" w:cs="Times New Roman"/>
        </w:rPr>
      </w:pPr>
    </w:p>
    <w:p w:rsidR="00802F53" w:rsidRPr="005F55CF" w:rsidRDefault="00802F53" w:rsidP="005F5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802F53" w:rsidRPr="005F55CF" w:rsidSect="005F55CF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E4"/>
    <w:rsid w:val="005F55CF"/>
    <w:rsid w:val="00802F53"/>
    <w:rsid w:val="00C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2024-06-26T01:33:00Z</dcterms:created>
  <dcterms:modified xsi:type="dcterms:W3CDTF">2024-06-26T01:35:00Z</dcterms:modified>
</cp:coreProperties>
</file>