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05"/>
        <w:gridCol w:w="303"/>
        <w:gridCol w:w="404"/>
        <w:gridCol w:w="1056"/>
        <w:gridCol w:w="664"/>
        <w:gridCol w:w="340"/>
        <w:gridCol w:w="1262"/>
      </w:tblGrid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В департамент административных органов Магаданской области</w:t>
            </w: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029" w:type="dxa"/>
            <w:gridSpan w:val="6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5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адрес юридического лица: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ИНН юридического лица: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ОГРН юридического лица: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746">
              <w:rPr>
                <w:rFonts w:ascii="Times New Roman" w:hAnsi="Times New Roman" w:cs="Times New Roman"/>
              </w:rPr>
              <w:t>фамилия, имя, отчество (последнее - при</w:t>
            </w:r>
            <w:proofErr w:type="gramEnd"/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746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B41746">
              <w:rPr>
                <w:rFonts w:ascii="Times New Roman" w:hAnsi="Times New Roman" w:cs="Times New Roman"/>
              </w:rPr>
              <w:t>) руководителя юридического</w:t>
            </w: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лица:</w:t>
            </w:r>
          </w:p>
        </w:tc>
        <w:tc>
          <w:tcPr>
            <w:tcW w:w="3726" w:type="dxa"/>
            <w:gridSpan w:val="5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Сведения о представителе заявителя:</w:t>
            </w: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746">
              <w:rPr>
                <w:rFonts w:ascii="Times New Roman" w:hAnsi="Times New Roman" w:cs="Times New Roman"/>
              </w:rPr>
              <w:t>фамилия, имя, отчество (последнее - при</w:t>
            </w:r>
            <w:proofErr w:type="gramEnd"/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746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B41746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322" w:type="dxa"/>
            <w:gridSpan w:val="4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746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 (наименование</w:t>
            </w:r>
            <w:proofErr w:type="gramEnd"/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6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и реквизиты документа):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746" w:rsidRPr="00B41746">
        <w:tc>
          <w:tcPr>
            <w:tcW w:w="4534" w:type="dxa"/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746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746" w:rsidRPr="00B41746" w:rsidRDefault="00B4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1746" w:rsidRPr="00B41746" w:rsidRDefault="00B41746" w:rsidP="00B4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об исправлении допущенных опечаток и (или) ошибок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в документах, выданных в результате предоставления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государственной услуги "Проставление </w:t>
      </w:r>
      <w:proofErr w:type="spell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 на подлежащих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вывозу за пределы Российской Федерации архивных справках,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архивных </w:t>
      </w:r>
      <w:proofErr w:type="gram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выписках</w:t>
      </w:r>
      <w:proofErr w:type="gramEnd"/>
      <w:r w:rsidRPr="003A14AF">
        <w:rPr>
          <w:rFonts w:ascii="Times New Roman" w:hAnsi="Times New Roman" w:cs="Times New Roman"/>
          <w:b/>
          <w:bCs/>
          <w:sz w:val="20"/>
          <w:szCs w:val="20"/>
        </w:rPr>
        <w:t>, архивных копиях, подготовленных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государственными, муниципальными архивами и иными органами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и организациями, расположенными на территории Магаданской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области, не наделенными полномочиями на проставление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3A14AF">
        <w:rPr>
          <w:rFonts w:ascii="Times New Roman" w:hAnsi="Times New Roman" w:cs="Times New Roman"/>
          <w:b/>
          <w:bCs/>
          <w:sz w:val="20"/>
          <w:szCs w:val="20"/>
        </w:rPr>
        <w:t>"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1746" w:rsidRPr="003A14AF" w:rsidRDefault="00B41746" w:rsidP="00B417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Сообщаю  об  опечатках  и  (или)  ошибках,  допущенных при проставлении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штампа "</w:t>
      </w:r>
      <w:proofErr w:type="spellStart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Апостиль</w:t>
      </w:r>
      <w:proofErr w:type="spellEnd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" </w:t>
      </w:r>
      <w:proofErr w:type="gramStart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</w:t>
      </w:r>
      <w:proofErr w:type="gramEnd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_____________________.</w:t>
      </w:r>
    </w:p>
    <w:p w:rsidR="00B41746" w:rsidRPr="003A14AF" w:rsidRDefault="00B41746" w:rsidP="00B417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(документ, выданный по результатам оказания  государственной услуги)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Указано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3A14AF">
        <w:rPr>
          <w:rFonts w:ascii="Times New Roman" w:hAnsi="Times New Roman" w:cs="Times New Roman"/>
          <w:sz w:val="20"/>
          <w:szCs w:val="20"/>
        </w:rPr>
        <w:t>___,</w:t>
      </w:r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lastRenderedPageBreak/>
        <w:t>правильные сведения: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A14AF">
        <w:rPr>
          <w:rFonts w:ascii="Times New Roman" w:hAnsi="Times New Roman" w:cs="Times New Roman"/>
          <w:sz w:val="20"/>
          <w:szCs w:val="20"/>
        </w:rPr>
        <w:t>___.</w:t>
      </w:r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Прошу исправить допущенные опечатки и (или) ошибки и внести изменения в документ, являющийся результатом предоставления государственной услуги.</w:t>
      </w:r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Уведомления о ходе предоставления государственной услуги прошу направлять (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A14AF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A14AF">
        <w:rPr>
          <w:rFonts w:ascii="Times New Roman" w:hAnsi="Times New Roman" w:cs="Times New Roman"/>
          <w:sz w:val="20"/>
          <w:szCs w:val="20"/>
        </w:rPr>
        <w:t>] на адрес электронной почты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: ___________________________________________;</w:t>
      </w:r>
      <w:proofErr w:type="gramEnd"/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по номеру телефона: ___________________________________________________.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41746" w:rsidRDefault="00B41746" w:rsidP="00B4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41746" w:rsidRDefault="00B41746" w:rsidP="00B4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Результат оказания услуги прошу (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A14AF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направить почтовым отправлением;</w:t>
      </w:r>
      <w:bookmarkStart w:id="0" w:name="_GoBack"/>
      <w:bookmarkEnd w:id="0"/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направить курьерской службой доставки;</w:t>
      </w:r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выдать лично;</w:t>
      </w:r>
    </w:p>
    <w:p w:rsidR="00B41746" w:rsidRPr="003A14AF" w:rsidRDefault="00B41746" w:rsidP="00B4174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выдать в МФЦ.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6293"/>
        <w:gridCol w:w="1718"/>
      </w:tblGrid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официального 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46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3"/>
        <w:gridCol w:w="1814"/>
        <w:gridCol w:w="1133"/>
        <w:gridCol w:w="3175"/>
      </w:tblGrid>
      <w:tr w:rsidR="00B41746" w:rsidRPr="003A14AF" w:rsidTr="007D046B">
        <w:tc>
          <w:tcPr>
            <w:tcW w:w="1814" w:type="dxa"/>
            <w:tcBorders>
              <w:bottom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46" w:rsidRPr="003A14AF" w:rsidTr="007D046B">
        <w:tc>
          <w:tcPr>
            <w:tcW w:w="1814" w:type="dxa"/>
            <w:tcBorders>
              <w:top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133" w:type="dxa"/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B41746" w:rsidRPr="003A14AF" w:rsidRDefault="00B41746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1746" w:rsidRPr="003A14AF" w:rsidRDefault="00B41746" w:rsidP="00B4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1746" w:rsidRPr="003A14AF" w:rsidRDefault="00B41746" w:rsidP="00B41746">
      <w:pPr>
        <w:rPr>
          <w:rFonts w:ascii="Times New Roman" w:hAnsi="Times New Roman" w:cs="Times New Roman"/>
        </w:rPr>
      </w:pPr>
    </w:p>
    <w:p w:rsidR="00802F53" w:rsidRPr="00B41746" w:rsidRDefault="00802F53" w:rsidP="00B4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802F53" w:rsidRPr="00B41746" w:rsidSect="007D046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A7"/>
    <w:rsid w:val="00802F53"/>
    <w:rsid w:val="00B41746"/>
    <w:rsid w:val="00B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2024-06-26T01:35:00Z</dcterms:created>
  <dcterms:modified xsi:type="dcterms:W3CDTF">2024-06-26T01:36:00Z</dcterms:modified>
</cp:coreProperties>
</file>