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505"/>
        <w:gridCol w:w="303"/>
        <w:gridCol w:w="404"/>
        <w:gridCol w:w="1056"/>
        <w:gridCol w:w="664"/>
        <w:gridCol w:w="340"/>
        <w:gridCol w:w="1262"/>
      </w:tblGrid>
      <w:tr w:rsidR="009D16B2" w:rsidRPr="009D16B2">
        <w:tc>
          <w:tcPr>
            <w:tcW w:w="4534" w:type="dxa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7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6B2">
              <w:rPr>
                <w:rFonts w:ascii="Times New Roman" w:hAnsi="Times New Roman" w:cs="Times New Roman"/>
              </w:rPr>
              <w:t>В департамент административных органов Магаданской области</w:t>
            </w:r>
          </w:p>
        </w:tc>
      </w:tr>
      <w:tr w:rsidR="009D16B2" w:rsidRPr="009D16B2">
        <w:tc>
          <w:tcPr>
            <w:tcW w:w="4534" w:type="dxa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6B2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029" w:type="dxa"/>
            <w:gridSpan w:val="6"/>
            <w:tcBorders>
              <w:bottom w:val="single" w:sz="4" w:space="0" w:color="auto"/>
            </w:tcBorders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16B2" w:rsidRPr="009D16B2">
        <w:tc>
          <w:tcPr>
            <w:tcW w:w="4534" w:type="dxa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16B2" w:rsidRPr="009D16B2">
        <w:tc>
          <w:tcPr>
            <w:tcW w:w="4534" w:type="dxa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auto"/>
            </w:tcBorders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16B2">
              <w:rPr>
                <w:rFonts w:ascii="Times New Roman" w:hAnsi="Times New Roman" w:cs="Times New Roman"/>
              </w:rPr>
              <w:t>(полное наименование юридического лица)</w:t>
            </w:r>
          </w:p>
        </w:tc>
      </w:tr>
      <w:tr w:rsidR="009D16B2" w:rsidRPr="009D16B2">
        <w:tc>
          <w:tcPr>
            <w:tcW w:w="4534" w:type="dxa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7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6B2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</w:tr>
      <w:tr w:rsidR="009D16B2" w:rsidRPr="009D16B2">
        <w:tc>
          <w:tcPr>
            <w:tcW w:w="4534" w:type="dxa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5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6B2">
              <w:rPr>
                <w:rFonts w:ascii="Times New Roman" w:hAnsi="Times New Roman" w:cs="Times New Roman"/>
              </w:rPr>
              <w:t>адрес юридического лица:</w:t>
            </w: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16B2" w:rsidRPr="009D16B2">
        <w:tc>
          <w:tcPr>
            <w:tcW w:w="4534" w:type="dxa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16B2" w:rsidRPr="009D16B2">
        <w:tc>
          <w:tcPr>
            <w:tcW w:w="4534" w:type="dxa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5"/>
            <w:tcBorders>
              <w:top w:val="single" w:sz="4" w:space="0" w:color="auto"/>
            </w:tcBorders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6B2">
              <w:rPr>
                <w:rFonts w:ascii="Times New Roman" w:hAnsi="Times New Roman" w:cs="Times New Roman"/>
              </w:rPr>
              <w:t>ИНН юридического лица: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16B2" w:rsidRPr="009D16B2">
        <w:tc>
          <w:tcPr>
            <w:tcW w:w="4534" w:type="dxa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6B2">
              <w:rPr>
                <w:rFonts w:ascii="Times New Roman" w:hAnsi="Times New Roman" w:cs="Times New Roman"/>
              </w:rPr>
              <w:t>ОГРН юридического лица:</w:t>
            </w:r>
          </w:p>
        </w:tc>
        <w:tc>
          <w:tcPr>
            <w:tcW w:w="2266" w:type="dxa"/>
            <w:gridSpan w:val="3"/>
            <w:tcBorders>
              <w:bottom w:val="single" w:sz="4" w:space="0" w:color="auto"/>
            </w:tcBorders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16B2" w:rsidRPr="009D16B2">
        <w:tc>
          <w:tcPr>
            <w:tcW w:w="4534" w:type="dxa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7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6B2">
              <w:rPr>
                <w:rFonts w:ascii="Times New Roman" w:hAnsi="Times New Roman" w:cs="Times New Roman"/>
              </w:rPr>
              <w:t>фамилия, имя, отчество (последнее - при</w:t>
            </w:r>
          </w:p>
        </w:tc>
      </w:tr>
      <w:tr w:rsidR="009D16B2" w:rsidRPr="009D16B2">
        <w:tc>
          <w:tcPr>
            <w:tcW w:w="4534" w:type="dxa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7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6B2">
              <w:rPr>
                <w:rFonts w:ascii="Times New Roman" w:hAnsi="Times New Roman" w:cs="Times New Roman"/>
              </w:rPr>
              <w:t>наличии) руководителя юридического</w:t>
            </w:r>
          </w:p>
        </w:tc>
      </w:tr>
      <w:tr w:rsidR="009D16B2" w:rsidRPr="009D16B2">
        <w:tc>
          <w:tcPr>
            <w:tcW w:w="4534" w:type="dxa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gridSpan w:val="2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6B2">
              <w:rPr>
                <w:rFonts w:ascii="Times New Roman" w:hAnsi="Times New Roman" w:cs="Times New Roman"/>
              </w:rPr>
              <w:t>лица:</w:t>
            </w:r>
          </w:p>
        </w:tc>
        <w:tc>
          <w:tcPr>
            <w:tcW w:w="3726" w:type="dxa"/>
            <w:gridSpan w:val="5"/>
            <w:tcBorders>
              <w:bottom w:val="single" w:sz="4" w:space="0" w:color="auto"/>
            </w:tcBorders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16B2" w:rsidRPr="009D16B2">
        <w:tc>
          <w:tcPr>
            <w:tcW w:w="4534" w:type="dxa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16B2" w:rsidRPr="009D16B2">
        <w:tc>
          <w:tcPr>
            <w:tcW w:w="4534" w:type="dxa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auto"/>
            </w:tcBorders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6B2">
              <w:rPr>
                <w:rFonts w:ascii="Times New Roman" w:hAnsi="Times New Roman" w:cs="Times New Roman"/>
              </w:rPr>
              <w:t>Сведения о представителе заявителя:</w:t>
            </w:r>
          </w:p>
        </w:tc>
      </w:tr>
      <w:tr w:rsidR="009D16B2" w:rsidRPr="009D16B2">
        <w:tc>
          <w:tcPr>
            <w:tcW w:w="4534" w:type="dxa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7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6B2">
              <w:rPr>
                <w:rFonts w:ascii="Times New Roman" w:hAnsi="Times New Roman" w:cs="Times New Roman"/>
              </w:rPr>
              <w:t>фамилия, имя, отчество (последнее - при</w:t>
            </w:r>
          </w:p>
        </w:tc>
      </w:tr>
      <w:tr w:rsidR="009D16B2" w:rsidRPr="009D16B2">
        <w:tc>
          <w:tcPr>
            <w:tcW w:w="4534" w:type="dxa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3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6B2">
              <w:rPr>
                <w:rFonts w:ascii="Times New Roman" w:hAnsi="Times New Roman" w:cs="Times New Roman"/>
              </w:rPr>
              <w:t>наличии):</w:t>
            </w:r>
          </w:p>
        </w:tc>
        <w:tc>
          <w:tcPr>
            <w:tcW w:w="3322" w:type="dxa"/>
            <w:gridSpan w:val="4"/>
            <w:tcBorders>
              <w:bottom w:val="single" w:sz="4" w:space="0" w:color="auto"/>
            </w:tcBorders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16B2" w:rsidRPr="009D16B2">
        <w:tc>
          <w:tcPr>
            <w:tcW w:w="4534" w:type="dxa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16B2" w:rsidRPr="009D16B2">
        <w:tc>
          <w:tcPr>
            <w:tcW w:w="4534" w:type="dxa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auto"/>
            </w:tcBorders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6B2">
              <w:rPr>
                <w:rFonts w:ascii="Times New Roman" w:hAnsi="Times New Roman" w:cs="Times New Roman"/>
              </w:rPr>
              <w:t>документ, подтверждающий полномочия представителя заявителя (наименование</w:t>
            </w:r>
          </w:p>
        </w:tc>
      </w:tr>
      <w:tr w:rsidR="009D16B2" w:rsidRPr="009D16B2">
        <w:tc>
          <w:tcPr>
            <w:tcW w:w="4534" w:type="dxa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6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6B2">
              <w:rPr>
                <w:rFonts w:ascii="Times New Roman" w:hAnsi="Times New Roman" w:cs="Times New Roman"/>
              </w:rPr>
              <w:t>и реквизиты документа):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16B2" w:rsidRPr="009D16B2">
        <w:tc>
          <w:tcPr>
            <w:tcW w:w="4534" w:type="dxa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16B2" w:rsidRPr="009D16B2">
        <w:tc>
          <w:tcPr>
            <w:tcW w:w="4534" w:type="dxa"/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5"/>
            <w:tcBorders>
              <w:top w:val="single" w:sz="4" w:space="0" w:color="auto"/>
            </w:tcBorders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16B2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6B2" w:rsidRPr="009D16B2" w:rsidRDefault="009D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16B2" w:rsidRPr="009D16B2" w:rsidRDefault="009D16B2" w:rsidP="009D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D16B2" w:rsidRPr="003A14AF" w:rsidRDefault="009D16B2" w:rsidP="009D1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:rsidR="009D16B2" w:rsidRPr="003A14AF" w:rsidRDefault="009D16B2" w:rsidP="009D1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об исправлении допущенных опечаток и (или) ошибок</w:t>
      </w:r>
    </w:p>
    <w:p w:rsidR="009D16B2" w:rsidRPr="003A14AF" w:rsidRDefault="009D16B2" w:rsidP="009D1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в документах, выданных в результате предоставления</w:t>
      </w:r>
    </w:p>
    <w:p w:rsidR="009D16B2" w:rsidRPr="003A14AF" w:rsidRDefault="009D16B2" w:rsidP="009D1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государственной услуги "Проставление апостиля на подлежащих</w:t>
      </w:r>
    </w:p>
    <w:p w:rsidR="009D16B2" w:rsidRPr="003A14AF" w:rsidRDefault="009D16B2" w:rsidP="009D1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вывозу за пределы Российской Федерации архивных справках,</w:t>
      </w:r>
    </w:p>
    <w:p w:rsidR="009D16B2" w:rsidRPr="003A14AF" w:rsidRDefault="009D16B2" w:rsidP="009D1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архивных выписках, архивных копиях, подготовленных</w:t>
      </w:r>
    </w:p>
    <w:p w:rsidR="009D16B2" w:rsidRPr="003A14AF" w:rsidRDefault="009D16B2" w:rsidP="009D1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государственными, муниципальными архивами и иными органами</w:t>
      </w:r>
    </w:p>
    <w:p w:rsidR="009D16B2" w:rsidRPr="003A14AF" w:rsidRDefault="009D16B2" w:rsidP="009D1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и организациями, расположенными на территории Магаданской</w:t>
      </w:r>
    </w:p>
    <w:p w:rsidR="009D16B2" w:rsidRPr="003A14AF" w:rsidRDefault="009D16B2" w:rsidP="009D1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области, не наделенными полномочиями на проставление</w:t>
      </w:r>
    </w:p>
    <w:p w:rsidR="009D16B2" w:rsidRPr="003A14AF" w:rsidRDefault="009D16B2" w:rsidP="009D1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b/>
          <w:bCs/>
          <w:sz w:val="20"/>
          <w:szCs w:val="20"/>
        </w:rPr>
        <w:t>апостиля"</w:t>
      </w:r>
    </w:p>
    <w:p w:rsidR="009D16B2" w:rsidRPr="003A14AF" w:rsidRDefault="009D16B2" w:rsidP="009D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16B2" w:rsidRPr="003A14AF" w:rsidRDefault="009D16B2" w:rsidP="009D16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Сообщаю  об  опечатках  и  (или)  ошибках,  допущенных при проставлении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штампа "Апостиль" на 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</w:t>
      </w:r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_____________________.</w:t>
      </w:r>
    </w:p>
    <w:p w:rsidR="009D16B2" w:rsidRPr="003A14AF" w:rsidRDefault="009D16B2" w:rsidP="009D16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</w:t>
      </w:r>
      <w:r w:rsidRPr="003A14A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(документ, выданный по результатам оказания  государственной услуги)</w:t>
      </w:r>
    </w:p>
    <w:p w:rsidR="009D16B2" w:rsidRPr="003A14AF" w:rsidRDefault="009D16B2" w:rsidP="009D1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D16B2" w:rsidRPr="003A14AF" w:rsidRDefault="009D16B2" w:rsidP="009D1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Указано 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3A14AF">
        <w:rPr>
          <w:rFonts w:ascii="Times New Roman" w:hAnsi="Times New Roman" w:cs="Times New Roman"/>
          <w:sz w:val="20"/>
          <w:szCs w:val="20"/>
        </w:rPr>
        <w:t>___,</w:t>
      </w:r>
    </w:p>
    <w:p w:rsidR="009D16B2" w:rsidRDefault="009D16B2" w:rsidP="009D16B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lastRenderedPageBreak/>
        <w:t xml:space="preserve">правильные сведения: </w:t>
      </w:r>
    </w:p>
    <w:p w:rsidR="009D16B2" w:rsidRPr="003A14AF" w:rsidRDefault="009D16B2" w:rsidP="009D16B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A14AF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A14AF">
        <w:rPr>
          <w:rFonts w:ascii="Times New Roman" w:hAnsi="Times New Roman" w:cs="Times New Roman"/>
          <w:sz w:val="20"/>
          <w:szCs w:val="20"/>
        </w:rPr>
        <w:t>___.</w:t>
      </w:r>
    </w:p>
    <w:p w:rsidR="009D16B2" w:rsidRPr="003A14AF" w:rsidRDefault="009D16B2" w:rsidP="009D16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Прошу исправить допущенные опечатки и (или) ошибки и внести изменения в документ, являющийся результатом предоставления государственной услуги.</w:t>
      </w:r>
    </w:p>
    <w:p w:rsidR="009D16B2" w:rsidRPr="003A14AF" w:rsidRDefault="009D16B2" w:rsidP="009D16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Уведомления о ходе предоставления государственной услуги прошу направлять (нужное отметить):</w:t>
      </w:r>
    </w:p>
    <w:p w:rsidR="009D16B2" w:rsidRPr="003A14AF" w:rsidRDefault="009D16B2" w:rsidP="009D16B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A14AF">
        <w:rPr>
          <w:rFonts w:ascii="Times New Roman" w:hAnsi="Times New Roman" w:cs="Times New Roman"/>
          <w:sz w:val="20"/>
          <w:szCs w:val="20"/>
        </w:rPr>
        <w:t>] на адрес электронной почты: ___________________________________________;</w:t>
      </w:r>
    </w:p>
    <w:p w:rsidR="009D16B2" w:rsidRPr="003A14AF" w:rsidRDefault="009D16B2" w:rsidP="009D16B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A14AF">
        <w:rPr>
          <w:rFonts w:ascii="Times New Roman" w:hAnsi="Times New Roman" w:cs="Times New Roman"/>
          <w:sz w:val="20"/>
          <w:szCs w:val="20"/>
        </w:rPr>
        <w:t>] по номеру телефона: ___________________________________________________.</w:t>
      </w:r>
    </w:p>
    <w:p w:rsidR="009D16B2" w:rsidRPr="003A14AF" w:rsidRDefault="009D16B2" w:rsidP="009D1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D16B2" w:rsidRDefault="009D16B2" w:rsidP="009D1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D16B2" w:rsidRDefault="009D16B2" w:rsidP="009D1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D16B2" w:rsidRPr="003A14AF" w:rsidRDefault="009D16B2" w:rsidP="009D1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Результат оказания услуги прошу (нужное отметить):</w:t>
      </w:r>
    </w:p>
    <w:p w:rsidR="009D16B2" w:rsidRPr="003A14AF" w:rsidRDefault="009D16B2" w:rsidP="009D16B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A14AF">
        <w:rPr>
          <w:rFonts w:ascii="Times New Roman" w:hAnsi="Times New Roman" w:cs="Times New Roman"/>
          <w:sz w:val="20"/>
          <w:szCs w:val="20"/>
        </w:rPr>
        <w:t>] направить почтовым отправлением;</w:t>
      </w:r>
    </w:p>
    <w:p w:rsidR="009D16B2" w:rsidRPr="003A14AF" w:rsidRDefault="009D16B2" w:rsidP="009D16B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A14AF">
        <w:rPr>
          <w:rFonts w:ascii="Times New Roman" w:hAnsi="Times New Roman" w:cs="Times New Roman"/>
          <w:sz w:val="20"/>
          <w:szCs w:val="20"/>
        </w:rPr>
        <w:t>] направить курьерской службой доставки;</w:t>
      </w:r>
    </w:p>
    <w:p w:rsidR="009D16B2" w:rsidRPr="003A14AF" w:rsidRDefault="009D16B2" w:rsidP="009D16B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A14AF">
        <w:rPr>
          <w:rFonts w:ascii="Times New Roman" w:hAnsi="Times New Roman" w:cs="Times New Roman"/>
          <w:sz w:val="20"/>
          <w:szCs w:val="20"/>
        </w:rPr>
        <w:t>] выдать лично;</w:t>
      </w:r>
    </w:p>
    <w:p w:rsidR="009D16B2" w:rsidRPr="003A14AF" w:rsidRDefault="009D16B2" w:rsidP="009D16B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A14AF">
        <w:rPr>
          <w:rFonts w:ascii="Times New Roman" w:hAnsi="Times New Roman" w:cs="Times New Roman"/>
          <w:sz w:val="20"/>
          <w:szCs w:val="20"/>
        </w:rPr>
        <w:t>] выдать в МФЦ.</w:t>
      </w:r>
    </w:p>
    <w:p w:rsidR="009D16B2" w:rsidRPr="003A14AF" w:rsidRDefault="009D16B2" w:rsidP="009D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16B2" w:rsidRPr="003A14AF" w:rsidRDefault="009D16B2" w:rsidP="009D1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A14AF">
        <w:rPr>
          <w:rFonts w:ascii="Times New Roman" w:hAnsi="Times New Roman" w:cs="Times New Roman"/>
          <w:sz w:val="20"/>
          <w:szCs w:val="20"/>
        </w:rPr>
        <w:t>К заявлению прилагаю следующие документы:</w:t>
      </w:r>
    </w:p>
    <w:p w:rsidR="009D16B2" w:rsidRPr="003A14AF" w:rsidRDefault="009D16B2" w:rsidP="009D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6293"/>
        <w:gridCol w:w="1718"/>
      </w:tblGrid>
      <w:tr w:rsidR="009D16B2" w:rsidRPr="003A14AF" w:rsidTr="007D046B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официального документа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</w:t>
            </w:r>
          </w:p>
        </w:tc>
      </w:tr>
      <w:tr w:rsidR="009D16B2" w:rsidRPr="003A14AF" w:rsidTr="007D046B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B2" w:rsidRPr="003A14AF" w:rsidTr="007D046B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B2" w:rsidRPr="003A14AF" w:rsidTr="007D046B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B2" w:rsidRPr="003A14AF" w:rsidTr="007D046B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B2" w:rsidRPr="003A14AF" w:rsidTr="007D046B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B2" w:rsidRPr="003A14AF" w:rsidTr="007D046B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B2" w:rsidRPr="003A14AF" w:rsidTr="007D046B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B2" w:rsidRPr="003A14AF" w:rsidTr="007D046B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6B2" w:rsidRPr="003A14AF" w:rsidRDefault="009D16B2" w:rsidP="009D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133"/>
        <w:gridCol w:w="1814"/>
        <w:gridCol w:w="1133"/>
        <w:gridCol w:w="3175"/>
      </w:tblGrid>
      <w:tr w:rsidR="009D16B2" w:rsidRPr="003A14AF" w:rsidTr="007D046B">
        <w:tc>
          <w:tcPr>
            <w:tcW w:w="1814" w:type="dxa"/>
            <w:tcBorders>
              <w:bottom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6B2" w:rsidRPr="003A14AF" w:rsidTr="007D046B">
        <w:tc>
          <w:tcPr>
            <w:tcW w:w="1814" w:type="dxa"/>
            <w:tcBorders>
              <w:top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133" w:type="dxa"/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3" w:type="dxa"/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9D16B2" w:rsidRPr="003A14AF" w:rsidRDefault="009D16B2" w:rsidP="007D0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4AF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D16B2" w:rsidRPr="003A14AF" w:rsidRDefault="009D16B2" w:rsidP="009D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16B2" w:rsidRPr="003A14AF" w:rsidRDefault="009D16B2" w:rsidP="009D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16B2" w:rsidRPr="003A14AF" w:rsidRDefault="009D16B2" w:rsidP="009D16B2">
      <w:pPr>
        <w:rPr>
          <w:rFonts w:ascii="Times New Roman" w:hAnsi="Times New Roman" w:cs="Times New Roman"/>
        </w:rPr>
      </w:pPr>
    </w:p>
    <w:p w:rsidR="00802F53" w:rsidRDefault="00802F53" w:rsidP="009D16B2">
      <w:pPr>
        <w:autoSpaceDE w:val="0"/>
        <w:autoSpaceDN w:val="0"/>
        <w:adjustRightInd w:val="0"/>
        <w:spacing w:after="0" w:line="240" w:lineRule="auto"/>
        <w:jc w:val="center"/>
      </w:pPr>
    </w:p>
    <w:sectPr w:rsidR="00802F53" w:rsidSect="007D046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A0"/>
    <w:rsid w:val="004751A0"/>
    <w:rsid w:val="00802F53"/>
    <w:rsid w:val="009D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2024-06-26T01:36:00Z</dcterms:created>
  <dcterms:modified xsi:type="dcterms:W3CDTF">2024-06-26T01:37:00Z</dcterms:modified>
</cp:coreProperties>
</file>