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EC29A0" w:rsidTr="00EC29A0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9A0" w:rsidRDefault="00EC29A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архитектуры и градостроительства Управления по вопросам обеспечения жизнедеятельности населения Администрации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 Магаданской области»</w:t>
            </w:r>
          </w:p>
        </w:tc>
      </w:tr>
      <w:tr w:rsidR="00EC29A0" w:rsidTr="00EC29A0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9A0" w:rsidRDefault="00EC29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EC29A0" w:rsidRDefault="00EC29A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внесении изменений в разрешение на строительство</w:t>
      </w: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 ___________ 20____ г.</w:t>
      </w: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r w:rsidRPr="00790073">
        <w:rPr>
          <w:rFonts w:ascii="Arial" w:hAnsi="Arial" w:cs="Arial"/>
          <w:sz w:val="20"/>
          <w:szCs w:val="20"/>
        </w:rPr>
        <w:t xml:space="preserve">соответствии со </w:t>
      </w:r>
      <w:hyperlink r:id="rId5" w:history="1">
        <w:r w:rsidRPr="00790073">
          <w:rPr>
            <w:rFonts w:ascii="Arial" w:hAnsi="Arial" w:cs="Arial"/>
            <w:sz w:val="20"/>
            <w:szCs w:val="20"/>
          </w:rPr>
          <w:t>статьей 51</w:t>
        </w:r>
      </w:hyperlink>
      <w:r w:rsidRPr="007900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Градостроительного кодекса Российской Федерации прошу внести изменения в разрешение на строительство в связи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</w:p>
    <w:p w:rsidR="00790073" w:rsidRDefault="00790073" w:rsidP="00790073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790073" w:rsidRDefault="00790073" w:rsidP="00790073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21"/>
        <w:gridCol w:w="4053"/>
      </w:tblGrid>
      <w:tr w:rsidR="00790073" w:rsidTr="007900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 w:rsidTr="007900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 w:rsidTr="007900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застройщик является индивидуальным предпринимателем)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 w:rsidTr="007900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 w:rsidTr="007900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 w:rsidTr="007900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 w:rsidTr="007900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 w:rsidTr="007900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об объекте</w:t>
      </w: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21"/>
        <w:gridCol w:w="4053"/>
      </w:tblGrid>
      <w:tr w:rsidR="00790073" w:rsidTr="007900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 w:rsidTr="007900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Сведения о ранее выданном разрешении на строительство</w:t>
      </w: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6"/>
        <w:gridCol w:w="1474"/>
        <w:gridCol w:w="2671"/>
      </w:tblGrid>
      <w:tr w:rsidR="00790073" w:rsidTr="007900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 (организация), выдавший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(-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разрешение на строительство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790073" w:rsidTr="0079007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Сведения о земельном участке</w:t>
      </w: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21"/>
        <w:gridCol w:w="4223"/>
      </w:tblGrid>
      <w:tr w:rsidR="00790073" w:rsidTr="007900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 w:rsidTr="007900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Реквизиты утвержденного проекта межевания территории либо реквизиты </w:t>
            </w:r>
            <w:r w:rsidRPr="00790073">
              <w:rPr>
                <w:rFonts w:ascii="Arial" w:hAnsi="Arial" w:cs="Arial"/>
                <w:sz w:val="20"/>
                <w:szCs w:val="20"/>
              </w:rPr>
              <w:t xml:space="preserve">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</w:t>
            </w:r>
            <w:hyperlink r:id="rId6" w:history="1">
              <w:r w:rsidRPr="00790073">
                <w:rPr>
                  <w:rFonts w:ascii="Arial" w:hAnsi="Arial" w:cs="Arial"/>
                  <w:sz w:val="20"/>
                  <w:szCs w:val="20"/>
                </w:rPr>
                <w:t>частью 1.1 статьи 57.3</w:t>
              </w:r>
            </w:hyperlink>
            <w:r w:rsidRPr="00790073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7" w:history="1">
              <w:r w:rsidRPr="00790073">
                <w:rPr>
                  <w:rFonts w:ascii="Arial" w:hAnsi="Arial" w:cs="Arial"/>
                  <w:sz w:val="20"/>
                  <w:szCs w:val="20"/>
                </w:rPr>
                <w:t>частью 7.3 статьи 51</w:t>
              </w:r>
            </w:hyperlink>
            <w:r w:rsidRPr="00790073"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96"/>
        <w:gridCol w:w="1304"/>
        <w:gridCol w:w="2501"/>
      </w:tblGrid>
      <w:tr w:rsidR="00790073" w:rsidTr="00790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790073" w:rsidTr="00790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 w:rsidTr="00790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P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073">
              <w:rPr>
                <w:rFonts w:ascii="Arial" w:hAnsi="Arial" w:cs="Arial"/>
                <w:sz w:val="20"/>
                <w:szCs w:val="20"/>
              </w:rPr>
              <w:t xml:space="preserve"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</w:t>
            </w:r>
            <w:hyperlink r:id="rId8" w:history="1">
              <w:r w:rsidRPr="00790073">
                <w:rPr>
                  <w:rFonts w:ascii="Arial" w:hAnsi="Arial" w:cs="Arial"/>
                  <w:sz w:val="20"/>
                  <w:szCs w:val="20"/>
                </w:rPr>
                <w:t>статьей 49</w:t>
              </w:r>
            </w:hyperlink>
            <w:r w:rsidRPr="00790073"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 w:rsidTr="00790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P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073">
              <w:rPr>
                <w:rFonts w:ascii="Arial" w:hAnsi="Arial" w:cs="Arial"/>
                <w:sz w:val="20"/>
                <w:szCs w:val="20"/>
              </w:rPr>
              <w:t xml:space="preserve"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 w:rsidRPr="00790073">
                <w:rPr>
                  <w:rFonts w:ascii="Arial" w:hAnsi="Arial" w:cs="Arial"/>
                  <w:sz w:val="20"/>
                  <w:szCs w:val="20"/>
                </w:rPr>
                <w:t>статьей 49</w:t>
              </w:r>
            </w:hyperlink>
            <w:r w:rsidRPr="00790073"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___________________________________________________________</w:t>
      </w: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 ___________________</w:t>
      </w:r>
    </w:p>
    <w:p w:rsidR="00790073" w:rsidRDefault="00790073" w:rsidP="00790073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Результат предоставления услуги прошу:</w:t>
      </w: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1"/>
        <w:gridCol w:w="2647"/>
      </w:tblGrid>
      <w:tr w:rsidR="00790073" w:rsidTr="007900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 w:rsidTr="007900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</w:t>
            </w:r>
          </w:p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 w:rsidTr="007900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</w:t>
            </w:r>
          </w:p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 w:rsidTr="007900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 w:rsidTr="007900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71"/>
        <w:gridCol w:w="1020"/>
        <w:gridCol w:w="4195"/>
      </w:tblGrid>
      <w:tr w:rsidR="00790073">
        <w:tc>
          <w:tcPr>
            <w:tcW w:w="1984" w:type="dxa"/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073">
        <w:tc>
          <w:tcPr>
            <w:tcW w:w="1984" w:type="dxa"/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020" w:type="dxa"/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790073" w:rsidRDefault="0079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0073" w:rsidRDefault="00790073" w:rsidP="00790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6644" w:rsidRDefault="008C6644"/>
    <w:sectPr w:rsidR="008C6644" w:rsidSect="00FE49A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69"/>
    <w:rsid w:val="00166469"/>
    <w:rsid w:val="00790073"/>
    <w:rsid w:val="008C6644"/>
    <w:rsid w:val="00EC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9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9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44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2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1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1026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4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2024-12-11T05:49:00Z</dcterms:created>
  <dcterms:modified xsi:type="dcterms:W3CDTF">2024-12-11T05:56:00Z</dcterms:modified>
</cp:coreProperties>
</file>