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7D" w:rsidRPr="00C15FE0" w:rsidRDefault="00832A7D" w:rsidP="00832A7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Courier New" w:hAnsi="Courier New" w:cs="Courier New"/>
          <w:sz w:val="20"/>
          <w:szCs w:val="20"/>
        </w:rPr>
      </w:pPr>
      <w:r w:rsidRPr="00C15FE0">
        <w:rPr>
          <w:rFonts w:ascii="Courier New" w:hAnsi="Courier New" w:cs="Courier New"/>
          <w:sz w:val="20"/>
          <w:szCs w:val="20"/>
        </w:rPr>
        <w:t>Департамент строительства, архитектуры, технического</w:t>
      </w:r>
    </w:p>
    <w:p w:rsidR="00832A7D" w:rsidRPr="00C15FE0" w:rsidRDefault="00832A7D" w:rsidP="00832A7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Courier New" w:hAnsi="Courier New" w:cs="Courier New"/>
          <w:sz w:val="20"/>
          <w:szCs w:val="20"/>
        </w:rPr>
      </w:pPr>
      <w:r w:rsidRPr="00C15FE0">
        <w:rPr>
          <w:rFonts w:ascii="Courier New" w:hAnsi="Courier New" w:cs="Courier New"/>
          <w:sz w:val="20"/>
          <w:szCs w:val="20"/>
        </w:rPr>
        <w:t>и экологического контроля мэрии города Магадана</w:t>
      </w:r>
    </w:p>
    <w:p w:rsidR="00832A7D" w:rsidRDefault="00832A7D" w:rsidP="00832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2A7D" w:rsidRDefault="00832A7D" w:rsidP="00832A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32A7D" w:rsidRDefault="00832A7D" w:rsidP="00832A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ЗАЯВЛЕНИЕ</w:t>
      </w:r>
    </w:p>
    <w:p w:rsidR="00832A7D" w:rsidRDefault="00832A7D" w:rsidP="00832A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 исправлении допущенных опечаток и ошибок в разрешении</w:t>
      </w:r>
    </w:p>
    <w:p w:rsidR="00832A7D" w:rsidRDefault="00832A7D" w:rsidP="00832A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 ввод объекта в эксплуатацию</w:t>
      </w:r>
    </w:p>
    <w:p w:rsidR="00832A7D" w:rsidRDefault="00832A7D" w:rsidP="00832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2A7D" w:rsidRDefault="00832A7D" w:rsidP="00832A7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"____" __________ 20___ г.</w:t>
      </w:r>
    </w:p>
    <w:p w:rsidR="00832A7D" w:rsidRDefault="00832A7D" w:rsidP="00832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2A7D" w:rsidRDefault="00832A7D" w:rsidP="00832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2A7D" w:rsidRDefault="00832A7D" w:rsidP="00832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Прошу исправить допущенную опечатку/ошибку в разрешении на ввод объекта в эксплуатацию.</w:t>
      </w:r>
    </w:p>
    <w:p w:rsidR="00832A7D" w:rsidRDefault="00832A7D" w:rsidP="00832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134"/>
      </w:tblGrid>
      <w:tr w:rsidR="00832A7D">
        <w:tc>
          <w:tcPr>
            <w:tcW w:w="9072" w:type="dxa"/>
            <w:gridSpan w:val="6"/>
            <w:tcBorders>
              <w:bottom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Сведения о застройщике</w:t>
            </w:r>
          </w:p>
        </w:tc>
      </w:tr>
      <w:tr w:rsidR="00832A7D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7D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7D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7D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1.1.3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7D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юридическом лице: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7D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1.2.1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7D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1.2.2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7D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1.2.3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7D"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Сведения о выданном разрешении на ввод объекта в эксплуатацию, содержащем опечатку/ ошибку</w:t>
            </w:r>
          </w:p>
        </w:tc>
      </w:tr>
      <w:tr w:rsidR="00832A7D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 (организация), выдавши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й(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документа</w:t>
            </w:r>
          </w:p>
        </w:tc>
      </w:tr>
      <w:tr w:rsidR="00832A7D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7D"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Обоснование для внесения исправлений в разрешении на ввод объекта в эксплуатацию</w:t>
            </w:r>
          </w:p>
        </w:tc>
      </w:tr>
      <w:tr w:rsidR="00832A7D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Обоснование с указанием реквизит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документа(-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832A7D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2A7D" w:rsidRDefault="00832A7D" w:rsidP="00832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32A7D" w:rsidRDefault="00832A7D" w:rsidP="00832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Приложение: ______________________________________________________</w:t>
      </w:r>
    </w:p>
    <w:p w:rsidR="00832A7D" w:rsidRDefault="00832A7D" w:rsidP="00832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 телефона и адрес электронной почты для связи: ___________________</w:t>
      </w:r>
    </w:p>
    <w:p w:rsidR="00832A7D" w:rsidRDefault="00832A7D" w:rsidP="00832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832A7D" w:rsidRDefault="00832A7D" w:rsidP="00832A7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 рассмотрения настоящего заявления прошу:</w:t>
      </w:r>
    </w:p>
    <w:p w:rsidR="00832A7D" w:rsidRDefault="00832A7D" w:rsidP="00832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34"/>
        <w:gridCol w:w="709"/>
      </w:tblGrid>
      <w:tr w:rsidR="00832A7D"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7D"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выдать на бумажном носителе при личном обращении в Уполномоченный орган либо в многофункциональный центр предоставления государственных и муниципальных услуг, расположенный по адресу: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Магаданская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обл., г. Магадан, ул. Горького, д.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7D"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на бумажном носителе на почтовый адрес: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7D"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7D"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832A7D" w:rsidRDefault="00832A7D" w:rsidP="00832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83"/>
        <w:gridCol w:w="283"/>
        <w:gridCol w:w="1943"/>
        <w:gridCol w:w="283"/>
        <w:gridCol w:w="283"/>
        <w:gridCol w:w="3588"/>
        <w:gridCol w:w="340"/>
      </w:tblGrid>
      <w:tr w:rsidR="00832A7D">
        <w:tc>
          <w:tcPr>
            <w:tcW w:w="2041" w:type="dxa"/>
            <w:vAlign w:val="bottom"/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bottom w:val="single" w:sz="4" w:space="0" w:color="auto"/>
            </w:tcBorders>
            <w:vAlign w:val="bottom"/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1" w:type="dxa"/>
            <w:gridSpan w:val="2"/>
            <w:tcBorders>
              <w:bottom w:val="single" w:sz="4" w:space="0" w:color="auto"/>
            </w:tcBorders>
            <w:vAlign w:val="bottom"/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7D">
        <w:tc>
          <w:tcPr>
            <w:tcW w:w="2324" w:type="dxa"/>
            <w:gridSpan w:val="2"/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6" w:type="dxa"/>
            <w:gridSpan w:val="2"/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8" w:type="dxa"/>
            <w:gridSpan w:val="2"/>
          </w:tcPr>
          <w:p w:rsidR="00832A7D" w:rsidRDefault="00832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95643C" w:rsidRDefault="0095643C"/>
    <w:sectPr w:rsidR="00956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24"/>
    <w:rsid w:val="00041B24"/>
    <w:rsid w:val="00832A7D"/>
    <w:rsid w:val="0095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2024-12-05T08:05:00Z</dcterms:created>
  <dcterms:modified xsi:type="dcterms:W3CDTF">2024-12-05T08:06:00Z</dcterms:modified>
</cp:coreProperties>
</file>